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8EB8" w14:textId="1B89756F" w:rsidR="007876C4" w:rsidRPr="00402ACC" w:rsidRDefault="007E460C" w:rsidP="007876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02ACC">
        <w:rPr>
          <w:rFonts w:ascii="Times New Roman" w:hAnsi="Times New Roman" w:cs="Times New Roman"/>
          <w:sz w:val="32"/>
          <w:szCs w:val="32"/>
        </w:rPr>
        <w:t>James Hoyle</w:t>
      </w:r>
    </w:p>
    <w:p w14:paraId="2FC800BC" w14:textId="364690E8" w:rsidR="00E22FB2" w:rsidRPr="00DF1BD6" w:rsidRDefault="00707C1D" w:rsidP="00F668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6E74">
        <w:rPr>
          <w:rFonts w:ascii="Times New Roman" w:hAnsi="Times New Roman" w:cs="Times New Roman"/>
        </w:rPr>
        <w:t>304-</w:t>
      </w:r>
      <w:r w:rsidR="007E460C" w:rsidRPr="00546E74">
        <w:rPr>
          <w:rFonts w:ascii="Times New Roman" w:hAnsi="Times New Roman" w:cs="Times New Roman"/>
        </w:rPr>
        <w:t>544</w:t>
      </w:r>
      <w:r w:rsidRPr="00546E74">
        <w:rPr>
          <w:rFonts w:ascii="Times New Roman" w:hAnsi="Times New Roman" w:cs="Times New Roman"/>
        </w:rPr>
        <w:t>-</w:t>
      </w:r>
      <w:r w:rsidR="007E460C" w:rsidRPr="00546E74">
        <w:rPr>
          <w:rFonts w:ascii="Times New Roman" w:hAnsi="Times New Roman" w:cs="Times New Roman"/>
        </w:rPr>
        <w:t>8036</w:t>
      </w:r>
      <w:r w:rsidR="000369B8" w:rsidRPr="00546E74">
        <w:rPr>
          <w:rFonts w:ascii="Times New Roman" w:hAnsi="Times New Roman" w:cs="Times New Roman"/>
        </w:rPr>
        <w:t xml:space="preserve"> </w:t>
      </w:r>
      <w:r w:rsidR="00E22FB2" w:rsidRPr="00546E74">
        <w:rPr>
          <w:rFonts w:ascii="Times New Roman" w:hAnsi="Times New Roman" w:cs="Times New Roman"/>
        </w:rPr>
        <w:t xml:space="preserve">| </w:t>
      </w:r>
      <w:r w:rsidR="007E460C" w:rsidRPr="00546E74">
        <w:rPr>
          <w:rFonts w:ascii="Times New Roman" w:hAnsi="Times New Roman" w:cs="Times New Roman"/>
        </w:rPr>
        <w:t>hoylej18@gmail.com</w:t>
      </w:r>
      <w:r w:rsidR="00520493">
        <w:rPr>
          <w:rFonts w:ascii="Times New Roman" w:hAnsi="Times New Roman" w:cs="Times New Roman"/>
        </w:rPr>
        <w:br/>
      </w:r>
      <w:r w:rsidR="00E22FB2" w:rsidRPr="00DF1BD6">
        <w:rPr>
          <w:rFonts w:ascii="Times New Roman" w:hAnsi="Times New Roman" w:cs="Times New Roman"/>
        </w:rPr>
        <w:t>__</w:t>
      </w:r>
      <w:r w:rsidR="006D5E1A">
        <w:rPr>
          <w:rFonts w:ascii="Times New Roman" w:hAnsi="Times New Roman" w:cs="Times New Roman"/>
        </w:rPr>
        <w:t>____________________________</w:t>
      </w:r>
      <w:r w:rsidR="00E22FB2" w:rsidRPr="00DF1BD6">
        <w:rPr>
          <w:rFonts w:ascii="Times New Roman" w:hAnsi="Times New Roman" w:cs="Times New Roman"/>
        </w:rPr>
        <w:t>___________________________________________________</w:t>
      </w:r>
    </w:p>
    <w:p w14:paraId="26D1089C" w14:textId="77777777" w:rsidR="00DF1BD6" w:rsidRPr="00DF1BD6" w:rsidRDefault="00DF1BD6" w:rsidP="001211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A5A4177" w14:textId="35A0927A" w:rsidR="00603C84" w:rsidRPr="00603C84" w:rsidRDefault="00603C84" w:rsidP="00DF1BD6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Specialization:</w:t>
      </w:r>
      <w:r w:rsidR="005C7D2B">
        <w:rPr>
          <w:rFonts w:ascii="Times New Roman" w:hAnsi="Times New Roman" w:cs="Times New Roman"/>
          <w:bCs/>
        </w:rPr>
        <w:t xml:space="preserve"> Ecocriticism</w:t>
      </w:r>
      <w:r>
        <w:rPr>
          <w:rFonts w:ascii="Times New Roman" w:hAnsi="Times New Roman" w:cs="Times New Roman"/>
          <w:bCs/>
        </w:rPr>
        <w:t>,</w:t>
      </w:r>
      <w:r w:rsidR="005C7D2B">
        <w:rPr>
          <w:rFonts w:ascii="Times New Roman" w:hAnsi="Times New Roman" w:cs="Times New Roman"/>
          <w:bCs/>
        </w:rPr>
        <w:t xml:space="preserve"> Shakespeare, </w:t>
      </w:r>
      <w:r>
        <w:rPr>
          <w:rFonts w:ascii="Times New Roman" w:hAnsi="Times New Roman" w:cs="Times New Roman"/>
          <w:bCs/>
        </w:rPr>
        <w:t>Digital Humanities, Film and Media</w:t>
      </w:r>
      <w:r w:rsidR="005C7D2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Studies</w:t>
      </w:r>
    </w:p>
    <w:p w14:paraId="05371E25" w14:textId="77777777" w:rsidR="00603C84" w:rsidRDefault="00603C84" w:rsidP="00DF1BD6">
      <w:pPr>
        <w:spacing w:after="0" w:line="240" w:lineRule="auto"/>
        <w:rPr>
          <w:rFonts w:ascii="Times New Roman" w:hAnsi="Times New Roman" w:cs="Times New Roman"/>
          <w:b/>
        </w:rPr>
      </w:pPr>
    </w:p>
    <w:p w14:paraId="4317259A" w14:textId="4A544101" w:rsidR="00D770B1" w:rsidRDefault="00DF1BD6" w:rsidP="00D770B1">
      <w:pPr>
        <w:spacing w:after="0" w:line="240" w:lineRule="auto"/>
        <w:rPr>
          <w:rFonts w:ascii="Times New Roman" w:hAnsi="Times New Roman" w:cs="Times New Roman"/>
        </w:rPr>
      </w:pPr>
      <w:r w:rsidRPr="007876C4">
        <w:rPr>
          <w:rFonts w:ascii="Times New Roman" w:hAnsi="Times New Roman" w:cs="Times New Roman"/>
          <w:b/>
        </w:rPr>
        <w:t>Education:</w:t>
      </w:r>
      <w:r w:rsidR="00E22FB2" w:rsidRPr="00DF1BD6">
        <w:rPr>
          <w:rFonts w:ascii="Times New Roman" w:hAnsi="Times New Roman" w:cs="Times New Roman"/>
        </w:rPr>
        <w:t xml:space="preserve"> </w:t>
      </w:r>
      <w:r w:rsidR="00E22FB2" w:rsidRPr="00DF1BD6">
        <w:rPr>
          <w:rFonts w:ascii="Times New Roman" w:hAnsi="Times New Roman" w:cs="Times New Roman"/>
        </w:rPr>
        <w:tab/>
      </w:r>
      <w:r w:rsidR="008305A4">
        <w:rPr>
          <w:rFonts w:ascii="Times New Roman" w:hAnsi="Times New Roman" w:cs="Times New Roman"/>
          <w:b/>
          <w:bCs/>
        </w:rPr>
        <w:t xml:space="preserve">University of Kentucky, </w:t>
      </w:r>
      <w:r w:rsidR="008305A4">
        <w:rPr>
          <w:rFonts w:ascii="Times New Roman" w:hAnsi="Times New Roman" w:cs="Times New Roman"/>
        </w:rPr>
        <w:t>Lexington, KY 40506</w:t>
      </w:r>
      <w:r w:rsidR="008305A4">
        <w:rPr>
          <w:rFonts w:ascii="Times New Roman" w:hAnsi="Times New Roman" w:cs="Times New Roman"/>
        </w:rPr>
        <w:br/>
      </w:r>
      <w:r w:rsidR="008305A4">
        <w:rPr>
          <w:rFonts w:ascii="Times New Roman" w:hAnsi="Times New Roman" w:cs="Times New Roman"/>
        </w:rPr>
        <w:tab/>
      </w:r>
      <w:r w:rsidR="008305A4">
        <w:rPr>
          <w:rFonts w:ascii="Times New Roman" w:hAnsi="Times New Roman" w:cs="Times New Roman"/>
        </w:rPr>
        <w:tab/>
      </w:r>
      <w:r w:rsidR="008305A4">
        <w:rPr>
          <w:rFonts w:ascii="Times New Roman" w:hAnsi="Times New Roman" w:cs="Times New Roman"/>
          <w:b/>
          <w:bCs/>
        </w:rPr>
        <w:t>Doctor of Philosophy, English</w:t>
      </w:r>
      <w:r w:rsidR="008305A4" w:rsidRPr="008305A4">
        <w:rPr>
          <w:rFonts w:ascii="Times New Roman" w:hAnsi="Times New Roman" w:cs="Times New Roman"/>
          <w:b/>
          <w:bCs/>
        </w:rPr>
        <w:t>-</w:t>
      </w:r>
      <w:r w:rsidR="008305A4">
        <w:rPr>
          <w:rFonts w:ascii="Times New Roman" w:hAnsi="Times New Roman" w:cs="Times New Roman"/>
          <w:b/>
          <w:bCs/>
        </w:rPr>
        <w:t xml:space="preserve"> </w:t>
      </w:r>
      <w:r w:rsidR="00F30B5F">
        <w:rPr>
          <w:rFonts w:ascii="Times New Roman" w:hAnsi="Times New Roman" w:cs="Times New Roman"/>
        </w:rPr>
        <w:t xml:space="preserve">Prospective Graduation Date: </w:t>
      </w:r>
      <w:r w:rsidR="008305A4">
        <w:rPr>
          <w:rFonts w:ascii="Times New Roman" w:hAnsi="Times New Roman" w:cs="Times New Roman"/>
        </w:rPr>
        <w:t>May 2027</w:t>
      </w:r>
    </w:p>
    <w:p w14:paraId="6ABB3387" w14:textId="2D1D389F" w:rsidR="00D770B1" w:rsidRPr="00D770B1" w:rsidRDefault="00D770B1" w:rsidP="00D770B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GPA: 3.87</w:t>
      </w:r>
    </w:p>
    <w:p w14:paraId="0D3ADD77" w14:textId="0AF2622A" w:rsidR="008305A4" w:rsidRDefault="00104446" w:rsidP="00DF1B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Hlk73090789"/>
    </w:p>
    <w:p w14:paraId="5ED70EE3" w14:textId="0389C3E0" w:rsidR="007E460C" w:rsidRDefault="00104446" w:rsidP="008305A4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Marshall University, </w:t>
      </w:r>
      <w:r>
        <w:rPr>
          <w:rFonts w:ascii="Times New Roman" w:hAnsi="Times New Roman" w:cs="Times New Roman"/>
        </w:rPr>
        <w:t>Huntington, W</w:t>
      </w:r>
      <w:r w:rsidR="00C17D3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25755</w:t>
      </w:r>
      <w:bookmarkEnd w:id="0"/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Master of the Arts in English</w:t>
      </w:r>
    </w:p>
    <w:p w14:paraId="35DA03DA" w14:textId="5172E5DF" w:rsidR="00104446" w:rsidRPr="00104446" w:rsidRDefault="00104446" w:rsidP="0010444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GPA: 4.00</w:t>
      </w:r>
    </w:p>
    <w:p w14:paraId="5DAD869E" w14:textId="77777777" w:rsidR="00104446" w:rsidRDefault="00104446" w:rsidP="00DF1BD6">
      <w:pPr>
        <w:spacing w:after="0" w:line="240" w:lineRule="auto"/>
        <w:rPr>
          <w:rFonts w:ascii="Times New Roman" w:hAnsi="Times New Roman" w:cs="Times New Roman"/>
        </w:rPr>
      </w:pPr>
    </w:p>
    <w:p w14:paraId="7CF11FF7" w14:textId="572C29F0" w:rsidR="00104446" w:rsidRDefault="007E460C" w:rsidP="007E460C">
      <w:pPr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Marshall University</w:t>
      </w:r>
      <w:r>
        <w:rPr>
          <w:rFonts w:ascii="Times New Roman" w:hAnsi="Times New Roman" w:cs="Times New Roman"/>
        </w:rPr>
        <w:t>, Huntington, WV 25755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Master of the Arts in Journalism</w:t>
      </w:r>
    </w:p>
    <w:p w14:paraId="482B08FD" w14:textId="19762BB9" w:rsidR="00104446" w:rsidRPr="00104446" w:rsidRDefault="00104446" w:rsidP="0010444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GPA: 4.00</w:t>
      </w:r>
    </w:p>
    <w:p w14:paraId="688FBA65" w14:textId="77777777" w:rsidR="007E460C" w:rsidRDefault="007E460C" w:rsidP="00DF1BD6">
      <w:pPr>
        <w:spacing w:after="0" w:line="240" w:lineRule="auto"/>
        <w:rPr>
          <w:rFonts w:ascii="Times New Roman" w:hAnsi="Times New Roman" w:cs="Times New Roman"/>
        </w:rPr>
      </w:pPr>
    </w:p>
    <w:p w14:paraId="3C441A1F" w14:textId="2E9CFD0F" w:rsidR="00E22FB2" w:rsidRPr="00DF1BD6" w:rsidRDefault="007E460C" w:rsidP="00A85735">
      <w:pPr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Concord University</w:t>
      </w:r>
      <w:r w:rsidR="00E22FB2" w:rsidRPr="00DF1BD6">
        <w:rPr>
          <w:rFonts w:ascii="Times New Roman" w:hAnsi="Times New Roman" w:cs="Times New Roman"/>
          <w:b/>
        </w:rPr>
        <w:t>,</w:t>
      </w:r>
      <w:r w:rsidR="003B78A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Athens</w:t>
      </w:r>
      <w:r w:rsidR="00E22FB2" w:rsidRPr="00DF1B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WV</w:t>
      </w:r>
      <w:r w:rsidR="00E22FB2" w:rsidRPr="00DF1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24712</w:t>
      </w:r>
      <w:r w:rsidR="00E22FB2" w:rsidRPr="00DF1BD6">
        <w:rPr>
          <w:rFonts w:ascii="Times New Roman" w:hAnsi="Times New Roman" w:cs="Times New Roman"/>
        </w:rPr>
        <w:t xml:space="preserve"> </w:t>
      </w:r>
    </w:p>
    <w:p w14:paraId="1BAADBC0" w14:textId="5451B38E" w:rsidR="00264993" w:rsidRDefault="00DF1BD6" w:rsidP="00A85735">
      <w:pPr>
        <w:spacing w:after="0" w:line="240" w:lineRule="auto"/>
        <w:rPr>
          <w:rFonts w:ascii="Times New Roman" w:hAnsi="Times New Roman" w:cs="Times New Roman"/>
        </w:rPr>
      </w:pPr>
      <w:r w:rsidRPr="00DF1BD6">
        <w:rPr>
          <w:rFonts w:ascii="Times New Roman" w:hAnsi="Times New Roman" w:cs="Times New Roman"/>
        </w:rPr>
        <w:tab/>
      </w:r>
      <w:r w:rsidRPr="00DF1BD6">
        <w:rPr>
          <w:rFonts w:ascii="Times New Roman" w:hAnsi="Times New Roman" w:cs="Times New Roman"/>
        </w:rPr>
        <w:tab/>
      </w:r>
      <w:r w:rsidRPr="00DF1BD6">
        <w:rPr>
          <w:rFonts w:ascii="Times New Roman" w:hAnsi="Times New Roman" w:cs="Times New Roman"/>
          <w:b/>
        </w:rPr>
        <w:t>Bachelor of Art</w:t>
      </w:r>
      <w:r w:rsidR="007E460C">
        <w:rPr>
          <w:rFonts w:ascii="Times New Roman" w:hAnsi="Times New Roman" w:cs="Times New Roman"/>
          <w:b/>
        </w:rPr>
        <w:t xml:space="preserve">s </w:t>
      </w:r>
      <w:r w:rsidRPr="00DF1BD6">
        <w:rPr>
          <w:rFonts w:ascii="Times New Roman" w:hAnsi="Times New Roman" w:cs="Times New Roman"/>
          <w:b/>
        </w:rPr>
        <w:t xml:space="preserve">in </w:t>
      </w:r>
      <w:r w:rsidR="008A6887">
        <w:rPr>
          <w:rFonts w:ascii="Times New Roman" w:hAnsi="Times New Roman" w:cs="Times New Roman"/>
          <w:b/>
        </w:rPr>
        <w:t>English</w:t>
      </w:r>
      <w:r w:rsidR="00707C1D">
        <w:rPr>
          <w:rFonts w:ascii="Times New Roman" w:hAnsi="Times New Roman" w:cs="Times New Roman"/>
          <w:b/>
        </w:rPr>
        <w:t xml:space="preserve"> </w:t>
      </w:r>
      <w:r w:rsidR="007E460C">
        <w:rPr>
          <w:rFonts w:ascii="Times New Roman" w:hAnsi="Times New Roman" w:cs="Times New Roman"/>
          <w:b/>
        </w:rPr>
        <w:t>with Minor in History</w:t>
      </w:r>
    </w:p>
    <w:p w14:paraId="04BD08FB" w14:textId="7436EA62" w:rsidR="00DF1BD6" w:rsidRPr="00264993" w:rsidRDefault="00264993" w:rsidP="00A857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Concentration in</w:t>
      </w:r>
      <w:r w:rsidR="007E460C">
        <w:rPr>
          <w:rFonts w:ascii="Times New Roman" w:hAnsi="Times New Roman" w:cs="Times New Roman"/>
        </w:rPr>
        <w:t xml:space="preserve"> Journalism and Professional Writing</w:t>
      </w:r>
    </w:p>
    <w:p w14:paraId="630E2972" w14:textId="6DFBB27A" w:rsidR="00DF1BD6" w:rsidRDefault="00823AE8" w:rsidP="00A857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GPA: 3.</w:t>
      </w:r>
      <w:r w:rsidR="007E460C">
        <w:rPr>
          <w:rFonts w:ascii="Times New Roman" w:hAnsi="Times New Roman" w:cs="Times New Roman"/>
        </w:rPr>
        <w:t>46</w:t>
      </w:r>
      <w:r w:rsidR="006965BA">
        <w:rPr>
          <w:rFonts w:ascii="Times New Roman" w:hAnsi="Times New Roman" w:cs="Times New Roman"/>
        </w:rPr>
        <w:t xml:space="preserve"> </w:t>
      </w:r>
    </w:p>
    <w:p w14:paraId="3D14D6C3" w14:textId="6BFADAEB" w:rsidR="00264993" w:rsidRDefault="00264993" w:rsidP="00A857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Graduated Cum Laude</w:t>
      </w:r>
    </w:p>
    <w:p w14:paraId="637FC5BD" w14:textId="77777777" w:rsidR="00F6680F" w:rsidRDefault="00F6680F" w:rsidP="00DF1BD6">
      <w:pPr>
        <w:spacing w:after="0" w:line="240" w:lineRule="auto"/>
        <w:rPr>
          <w:rFonts w:ascii="Times New Roman" w:hAnsi="Times New Roman" w:cs="Times New Roman"/>
          <w:b/>
        </w:rPr>
      </w:pPr>
    </w:p>
    <w:p w14:paraId="37D1C7C4" w14:textId="77777777" w:rsidR="000666E8" w:rsidRDefault="000666E8" w:rsidP="000666E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Employment </w:t>
      </w:r>
    </w:p>
    <w:p w14:paraId="181C88DF" w14:textId="0B58B4A2" w:rsidR="005C7D2B" w:rsidRDefault="000666E8" w:rsidP="00A114BD">
      <w:pPr>
        <w:spacing w:after="0" w:line="240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History</w:t>
      </w:r>
      <w:r w:rsidR="00104C04">
        <w:rPr>
          <w:rFonts w:ascii="Times New Roman" w:hAnsi="Times New Roman" w:cs="Times New Roman"/>
          <w:b/>
        </w:rPr>
        <w:t>:</w:t>
      </w:r>
      <w:r w:rsidR="00DF1BD6" w:rsidRPr="007876C4">
        <w:rPr>
          <w:rFonts w:ascii="Times New Roman" w:hAnsi="Times New Roman" w:cs="Times New Roman"/>
          <w:b/>
        </w:rPr>
        <w:t xml:space="preserve"> </w:t>
      </w:r>
      <w:r w:rsidR="00DF1BD6">
        <w:rPr>
          <w:rFonts w:ascii="Times New Roman" w:hAnsi="Times New Roman" w:cs="Times New Roman"/>
        </w:rPr>
        <w:tab/>
      </w:r>
      <w:r w:rsidR="005C7D2B">
        <w:rPr>
          <w:rFonts w:ascii="Times New Roman" w:hAnsi="Times New Roman" w:cs="Times New Roman"/>
          <w:b/>
          <w:bCs/>
        </w:rPr>
        <w:t>English Instructor</w:t>
      </w:r>
      <w:r w:rsidR="008736C1">
        <w:rPr>
          <w:rFonts w:ascii="Times New Roman" w:hAnsi="Times New Roman" w:cs="Times New Roman"/>
          <w:b/>
          <w:bCs/>
        </w:rPr>
        <w:t>/Teacher’s Aide</w:t>
      </w:r>
      <w:r w:rsidR="005C7D2B">
        <w:rPr>
          <w:rFonts w:ascii="Times New Roman" w:hAnsi="Times New Roman" w:cs="Times New Roman"/>
          <w:b/>
          <w:bCs/>
        </w:rPr>
        <w:t xml:space="preserve">, University of Kentucky, Lexington KY 40506: </w:t>
      </w:r>
      <w:r w:rsidR="005C7D2B">
        <w:rPr>
          <w:rFonts w:ascii="Times New Roman" w:hAnsi="Times New Roman" w:cs="Times New Roman"/>
        </w:rPr>
        <w:t>Aug. 2022-Present</w:t>
      </w:r>
    </w:p>
    <w:p w14:paraId="34059FBF" w14:textId="0E59B292" w:rsidR="005C7D2B" w:rsidRDefault="005C7D2B" w:rsidP="005C7D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bookmarkStart w:id="1" w:name="_Hlk202844285"/>
      <w:r>
        <w:rPr>
          <w:rFonts w:ascii="Times New Roman" w:hAnsi="Times New Roman" w:cs="Times New Roman"/>
        </w:rPr>
        <w:t>Instructed WRD 110, WRD 111, and various other courses as assigned by the University of Kentucky</w:t>
      </w:r>
    </w:p>
    <w:p w14:paraId="5928F0B5" w14:textId="1A6175BE" w:rsidR="007C0CA8" w:rsidRDefault="007C0CA8" w:rsidP="005C7D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lectured on both British literature and film studies</w:t>
      </w:r>
    </w:p>
    <w:p w14:paraId="25F86FD4" w14:textId="72861E86" w:rsidR="005C7D2B" w:rsidRDefault="005C7D2B" w:rsidP="005C7D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Provided students with assistance on their papers, </w:t>
      </w:r>
      <w:r w:rsidR="00B34D53">
        <w:rPr>
          <w:rFonts w:ascii="Times New Roman" w:hAnsi="Times New Roman" w:cs="Times New Roman"/>
        </w:rPr>
        <w:t>resum</w:t>
      </w:r>
      <w:r w:rsidR="008F3CAC">
        <w:rPr>
          <w:rFonts w:ascii="Times New Roman" w:hAnsi="Times New Roman" w:cs="Times New Roman"/>
        </w:rPr>
        <w:t>e</w:t>
      </w:r>
      <w:r w:rsidR="00B34D5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proposal letters, and grants</w:t>
      </w:r>
    </w:p>
    <w:p w14:paraId="30ABF625" w14:textId="6EAA8BA9" w:rsidR="005C7D2B" w:rsidRDefault="005C7D2B" w:rsidP="005C7D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Tutored students in English</w:t>
      </w:r>
    </w:p>
    <w:p w14:paraId="29EDC912" w14:textId="72198518" w:rsidR="005C7D2B" w:rsidRPr="005C7D2B" w:rsidRDefault="005C7D2B" w:rsidP="005C7D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Ensured all paperwork was filed in an orderly fashion</w:t>
      </w:r>
    </w:p>
    <w:bookmarkEnd w:id="1"/>
    <w:p w14:paraId="4A095C3F" w14:textId="77777777" w:rsidR="005C7D2B" w:rsidRDefault="005C7D2B" w:rsidP="00A114BD">
      <w:pPr>
        <w:spacing w:after="0" w:line="240" w:lineRule="auto"/>
        <w:ind w:left="1440" w:hanging="1440"/>
        <w:rPr>
          <w:rFonts w:ascii="Times New Roman" w:hAnsi="Times New Roman" w:cs="Times New Roman"/>
        </w:rPr>
      </w:pPr>
    </w:p>
    <w:p w14:paraId="6F40B237" w14:textId="77777777" w:rsidR="005C7D2B" w:rsidRDefault="005C7D2B" w:rsidP="00A114BD">
      <w:pPr>
        <w:spacing w:after="0" w:line="240" w:lineRule="auto"/>
        <w:ind w:left="1440" w:hanging="1440"/>
        <w:rPr>
          <w:rFonts w:ascii="Times New Roman" w:hAnsi="Times New Roman" w:cs="Times New Roman"/>
        </w:rPr>
      </w:pPr>
    </w:p>
    <w:p w14:paraId="05E97775" w14:textId="12AA4380" w:rsidR="007E5A36" w:rsidRDefault="00104446" w:rsidP="005C7D2B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Tutor/Adjunct Faculty, </w:t>
      </w:r>
      <w:r w:rsidRPr="00104446">
        <w:rPr>
          <w:rFonts w:ascii="Times New Roman" w:hAnsi="Times New Roman" w:cs="Times New Roman"/>
          <w:b/>
        </w:rPr>
        <w:t>Marshall University, Huntington, W</w:t>
      </w:r>
      <w:r>
        <w:rPr>
          <w:rFonts w:ascii="Times New Roman" w:hAnsi="Times New Roman" w:cs="Times New Roman"/>
          <w:b/>
        </w:rPr>
        <w:t>V</w:t>
      </w:r>
      <w:r w:rsidRPr="00104446">
        <w:rPr>
          <w:rFonts w:ascii="Times New Roman" w:hAnsi="Times New Roman" w:cs="Times New Roman"/>
          <w:b/>
        </w:rPr>
        <w:t xml:space="preserve"> 25755</w:t>
      </w:r>
      <w:r w:rsidR="00D77274">
        <w:rPr>
          <w:rFonts w:ascii="Times New Roman" w:hAnsi="Times New Roman" w:cs="Times New Roman"/>
        </w:rPr>
        <w:t>:</w:t>
      </w:r>
      <w:r w:rsidR="003B78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Aug</w:t>
      </w:r>
      <w:r w:rsidR="003B78A9">
        <w:rPr>
          <w:rFonts w:ascii="Times New Roman" w:hAnsi="Times New Roman" w:cs="Times New Roman"/>
        </w:rPr>
        <w:t>.</w:t>
      </w:r>
      <w:r w:rsidR="007E5A36">
        <w:rPr>
          <w:rFonts w:ascii="Times New Roman" w:hAnsi="Times New Roman" w:cs="Times New Roman"/>
        </w:rPr>
        <w:t xml:space="preserve"> </w:t>
      </w:r>
      <w:r w:rsidR="0016043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27203B">
        <w:rPr>
          <w:rFonts w:ascii="Times New Roman" w:hAnsi="Times New Roman" w:cs="Times New Roman"/>
        </w:rPr>
        <w:t>0</w:t>
      </w:r>
      <w:r w:rsidR="00160432">
        <w:rPr>
          <w:rFonts w:ascii="Times New Roman" w:hAnsi="Times New Roman" w:cs="Times New Roman"/>
        </w:rPr>
        <w:t>-</w:t>
      </w:r>
      <w:r w:rsidR="005C7D2B">
        <w:rPr>
          <w:rFonts w:ascii="Times New Roman" w:hAnsi="Times New Roman" w:cs="Times New Roman"/>
        </w:rPr>
        <w:t>July 2022</w:t>
      </w:r>
    </w:p>
    <w:p w14:paraId="146001FC" w14:textId="4F6739C0" w:rsidR="00104446" w:rsidRPr="00104446" w:rsidRDefault="00104446" w:rsidP="0010444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Provided students with assistance on their papers</w:t>
      </w:r>
    </w:p>
    <w:p w14:paraId="461F5484" w14:textId="4D3F32A8" w:rsidR="00104446" w:rsidRPr="00104446" w:rsidRDefault="00104446" w:rsidP="0010444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bookmarkStart w:id="2" w:name="_Hlk202844415"/>
      <w:r>
        <w:rPr>
          <w:rFonts w:ascii="Times New Roman" w:hAnsi="Times New Roman" w:cs="Times New Roman"/>
          <w:bCs/>
        </w:rPr>
        <w:t>Ensured that all paperwork was filed in an orderly fashion</w:t>
      </w:r>
    </w:p>
    <w:bookmarkEnd w:id="2"/>
    <w:p w14:paraId="0C873585" w14:textId="0EB0C57D" w:rsidR="00104446" w:rsidRPr="00104446" w:rsidRDefault="00104446" w:rsidP="0010444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Taught English 101 and various other courses as assigned by Marshall University based on their needs</w:t>
      </w:r>
    </w:p>
    <w:p w14:paraId="68988164" w14:textId="77777777" w:rsidR="007E5A36" w:rsidRDefault="007E5A36" w:rsidP="00104C04">
      <w:pPr>
        <w:spacing w:after="0" w:line="240" w:lineRule="auto"/>
        <w:rPr>
          <w:rFonts w:ascii="Times New Roman" w:hAnsi="Times New Roman" w:cs="Times New Roman"/>
        </w:rPr>
      </w:pPr>
    </w:p>
    <w:p w14:paraId="3DA8DAE1" w14:textId="4286DC4C" w:rsidR="00104C04" w:rsidRDefault="00104446" w:rsidP="007E5A36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Account Representative, </w:t>
      </w:r>
      <w:r>
        <w:rPr>
          <w:rFonts w:ascii="Times New Roman" w:hAnsi="Times New Roman" w:cs="Times New Roman"/>
          <w:b/>
          <w:bCs/>
        </w:rPr>
        <w:t>GC Services</w:t>
      </w:r>
      <w:r w:rsidR="00104C0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 xml:space="preserve">Huntington, WV </w:t>
      </w:r>
      <w:r w:rsidR="0027203B">
        <w:rPr>
          <w:rFonts w:ascii="Times New Roman" w:hAnsi="Times New Roman" w:cs="Times New Roman"/>
          <w:b/>
          <w:bCs/>
        </w:rPr>
        <w:t>25701</w:t>
      </w:r>
      <w:r w:rsidR="0027203B">
        <w:rPr>
          <w:rFonts w:ascii="Times New Roman" w:hAnsi="Times New Roman" w:cs="Times New Roman"/>
        </w:rPr>
        <w:t>: May 2019-Jun. 2020</w:t>
      </w:r>
    </w:p>
    <w:p w14:paraId="1D6C32B0" w14:textId="13DD7C7B" w:rsidR="00104C04" w:rsidRPr="0027203B" w:rsidRDefault="0027203B" w:rsidP="0027203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7203B">
        <w:rPr>
          <w:rFonts w:ascii="Times New Roman" w:hAnsi="Times New Roman" w:cs="Times New Roman"/>
        </w:rPr>
        <w:t>Acted as Liaison for client to customers, fielded questions and delivered excellent customer service, wrote emails and navigated networks, answered over 100 phone calls every day</w:t>
      </w:r>
      <w:r>
        <w:rPr>
          <w:rFonts w:ascii="Times New Roman" w:hAnsi="Times New Roman" w:cs="Times New Roman"/>
        </w:rPr>
        <w:t xml:space="preserve">, </w:t>
      </w:r>
      <w:r w:rsidRPr="0027203B">
        <w:rPr>
          <w:rFonts w:ascii="Times New Roman" w:hAnsi="Times New Roman" w:cs="Times New Roman"/>
        </w:rPr>
        <w:t>earned compliment calls, one of the top 40 performers at the company location</w:t>
      </w:r>
      <w:r w:rsidR="008736C1">
        <w:rPr>
          <w:rFonts w:ascii="Times New Roman" w:hAnsi="Times New Roman" w:cs="Times New Roman"/>
        </w:rPr>
        <w:t xml:space="preserve">, earned a raise </w:t>
      </w:r>
    </w:p>
    <w:p w14:paraId="1E25C19C" w14:textId="77777777" w:rsidR="005C7D2B" w:rsidRDefault="0027203B" w:rsidP="005C7D2B">
      <w:pPr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Graduate Research Assistant, </w:t>
      </w:r>
      <w:r>
        <w:rPr>
          <w:rFonts w:ascii="Times New Roman" w:hAnsi="Times New Roman" w:cs="Times New Roman"/>
          <w:b/>
          <w:bCs/>
          <w:iCs/>
        </w:rPr>
        <w:t xml:space="preserve">Marshall University, Huntington, WV 25755: </w:t>
      </w:r>
      <w:r>
        <w:rPr>
          <w:rFonts w:ascii="Times New Roman" w:hAnsi="Times New Roman" w:cs="Times New Roman"/>
          <w:iCs/>
        </w:rPr>
        <w:t>Oct. 2017-Jul. 2019</w:t>
      </w:r>
    </w:p>
    <w:p w14:paraId="3A7F327C" w14:textId="2EDAE23B" w:rsidR="0027203B" w:rsidRPr="005C7D2B" w:rsidRDefault="0027203B" w:rsidP="005C7D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C7D2B">
        <w:rPr>
          <w:rFonts w:ascii="Times New Roman" w:hAnsi="Times New Roman" w:cs="Times New Roman"/>
        </w:rPr>
        <w:t>Composed Web Posts for Marshall's internship website, writing,</w:t>
      </w:r>
    </w:p>
    <w:p w14:paraId="1302C360" w14:textId="60B6FF83" w:rsidR="00104C04" w:rsidRDefault="0027203B" w:rsidP="0027203B">
      <w:pPr>
        <w:spacing w:after="0" w:line="240" w:lineRule="auto"/>
        <w:ind w:left="1800" w:firstLine="360"/>
        <w:rPr>
          <w:rFonts w:ascii="Times New Roman" w:hAnsi="Times New Roman" w:cs="Times New Roman"/>
        </w:rPr>
      </w:pPr>
      <w:r w:rsidRPr="0027203B">
        <w:rPr>
          <w:rFonts w:ascii="Times New Roman" w:hAnsi="Times New Roman" w:cs="Times New Roman"/>
        </w:rPr>
        <w:t>created advertisements for social media, designed and laid out web pages</w:t>
      </w:r>
    </w:p>
    <w:p w14:paraId="7599F7AF" w14:textId="77777777" w:rsidR="00785C9E" w:rsidRDefault="00785C9E" w:rsidP="00AC4800">
      <w:pPr>
        <w:spacing w:after="0" w:line="240" w:lineRule="auto"/>
        <w:rPr>
          <w:rFonts w:ascii="Times New Roman" w:hAnsi="Times New Roman" w:cs="Times New Roman"/>
          <w:b/>
        </w:rPr>
      </w:pPr>
    </w:p>
    <w:p w14:paraId="18A6A99C" w14:textId="77777777" w:rsidR="00402ACC" w:rsidRDefault="00402ACC" w:rsidP="00AC4800">
      <w:pPr>
        <w:spacing w:after="0" w:line="240" w:lineRule="auto"/>
        <w:rPr>
          <w:rFonts w:ascii="Times New Roman" w:hAnsi="Times New Roman" w:cs="Times New Roman"/>
          <w:b/>
        </w:rPr>
      </w:pPr>
    </w:p>
    <w:p w14:paraId="7B995B42" w14:textId="6CF546B6" w:rsidR="007874C5" w:rsidRPr="00AC4800" w:rsidRDefault="007874C5" w:rsidP="00AC48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Other</w:t>
      </w:r>
      <w:r w:rsidR="00DC38F5">
        <w:rPr>
          <w:rFonts w:ascii="Times New Roman" w:hAnsi="Times New Roman" w:cs="Times New Roman"/>
          <w:b/>
        </w:rPr>
        <w:t xml:space="preserve"> Work</w:t>
      </w:r>
    </w:p>
    <w:p w14:paraId="4E304DE5" w14:textId="549EA29C" w:rsidR="00A02D33" w:rsidRDefault="00DF1BD6" w:rsidP="00785C9E">
      <w:pPr>
        <w:spacing w:after="0" w:line="240" w:lineRule="auto"/>
        <w:ind w:left="1440" w:hanging="1440"/>
        <w:rPr>
          <w:rFonts w:ascii="Times New Roman" w:hAnsi="Times New Roman" w:cs="Times New Roman"/>
        </w:rPr>
      </w:pPr>
      <w:r w:rsidRPr="007876C4">
        <w:rPr>
          <w:rFonts w:ascii="Times New Roman" w:hAnsi="Times New Roman" w:cs="Times New Roman"/>
          <w:b/>
        </w:rPr>
        <w:t>Experience:</w:t>
      </w:r>
      <w:r w:rsidR="00F6680F">
        <w:rPr>
          <w:rFonts w:ascii="Times New Roman" w:hAnsi="Times New Roman" w:cs="Times New Roman"/>
        </w:rPr>
        <w:tab/>
      </w:r>
      <w:r w:rsidR="00A02D33">
        <w:rPr>
          <w:rFonts w:ascii="Times New Roman" w:hAnsi="Times New Roman" w:cs="Times New Roman"/>
          <w:b/>
          <w:bCs/>
        </w:rPr>
        <w:t xml:space="preserve">Membership Chair, Emerging Scholars Organization, </w:t>
      </w:r>
      <w:r w:rsidR="00A02D33">
        <w:rPr>
          <w:rFonts w:ascii="Times New Roman" w:hAnsi="Times New Roman" w:cs="Times New Roman"/>
        </w:rPr>
        <w:t>May 2026-Present.</w:t>
      </w:r>
    </w:p>
    <w:p w14:paraId="1F1E46B9" w14:textId="1BEA225B" w:rsidR="00A02D33" w:rsidRPr="00A02D33" w:rsidRDefault="00A02D33" w:rsidP="00A02D3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A02D33">
        <w:rPr>
          <w:rFonts w:ascii="Times New Roman" w:hAnsi="Times New Roman" w:cs="Times New Roman"/>
        </w:rPr>
        <w:t>Le</w:t>
      </w:r>
      <w:r>
        <w:rPr>
          <w:rFonts w:ascii="Times New Roman" w:hAnsi="Times New Roman" w:cs="Times New Roman"/>
        </w:rPr>
        <w:t>d</w:t>
      </w:r>
      <w:r w:rsidRPr="00A02D33">
        <w:rPr>
          <w:rFonts w:ascii="Times New Roman" w:hAnsi="Times New Roman" w:cs="Times New Roman"/>
        </w:rPr>
        <w:t xml:space="preserve"> recruitment efforts, facilitate</w:t>
      </w:r>
      <w:r>
        <w:rPr>
          <w:rFonts w:ascii="Times New Roman" w:hAnsi="Times New Roman" w:cs="Times New Roman"/>
        </w:rPr>
        <w:t>d</w:t>
      </w:r>
      <w:r w:rsidRPr="00A02D33">
        <w:rPr>
          <w:rFonts w:ascii="Times New Roman" w:hAnsi="Times New Roman" w:cs="Times New Roman"/>
        </w:rPr>
        <w:t xml:space="preserve"> ESO Mentorship Pods,</w:t>
      </w:r>
    </w:p>
    <w:p w14:paraId="444354CE" w14:textId="5834A82A" w:rsidR="00A02D33" w:rsidRPr="00A02D33" w:rsidRDefault="00A02D33" w:rsidP="00A02D33">
      <w:pPr>
        <w:pStyle w:val="ListParagraph"/>
        <w:spacing w:after="0" w:line="240" w:lineRule="auto"/>
        <w:ind w:left="2160"/>
        <w:rPr>
          <w:rFonts w:ascii="Times New Roman" w:hAnsi="Times New Roman" w:cs="Times New Roman"/>
        </w:rPr>
      </w:pPr>
      <w:r w:rsidRPr="00A02D33">
        <w:rPr>
          <w:rFonts w:ascii="Times New Roman" w:hAnsi="Times New Roman" w:cs="Times New Roman"/>
        </w:rPr>
        <w:t>maintain</w:t>
      </w:r>
      <w:r>
        <w:rPr>
          <w:rFonts w:ascii="Times New Roman" w:hAnsi="Times New Roman" w:cs="Times New Roman"/>
        </w:rPr>
        <w:t>ed</w:t>
      </w:r>
      <w:r w:rsidRPr="00A02D33">
        <w:rPr>
          <w:rFonts w:ascii="Times New Roman" w:hAnsi="Times New Roman" w:cs="Times New Roman"/>
        </w:rPr>
        <w:t xml:space="preserve"> ESO listserv</w:t>
      </w:r>
    </w:p>
    <w:p w14:paraId="7B3E39BD" w14:textId="77777777" w:rsidR="00A02D33" w:rsidRDefault="00A02D33" w:rsidP="00785C9E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</w:rPr>
      </w:pPr>
    </w:p>
    <w:p w14:paraId="2F1549F6" w14:textId="4C488D02" w:rsidR="00785C9E" w:rsidRDefault="00785C9E" w:rsidP="00A02D33">
      <w:pPr>
        <w:spacing w:after="0" w:line="240" w:lineRule="auto"/>
        <w:ind w:left="14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Contributing Writer, </w:t>
      </w:r>
      <w:r>
        <w:rPr>
          <w:rFonts w:ascii="Times New Roman" w:hAnsi="Times New Roman" w:cs="Times New Roman"/>
          <w:b/>
          <w:i/>
          <w:iCs/>
        </w:rPr>
        <w:t xml:space="preserve">The Movable Project, </w:t>
      </w:r>
      <w:r w:rsidRPr="00785C9E">
        <w:rPr>
          <w:rFonts w:ascii="Times New Roman" w:hAnsi="Times New Roman" w:cs="Times New Roman"/>
          <w:b/>
        </w:rPr>
        <w:t>Huntington</w:t>
      </w:r>
      <w:r w:rsidR="00C17D33">
        <w:rPr>
          <w:rFonts w:ascii="Times New Roman" w:hAnsi="Times New Roman" w:cs="Times New Roman"/>
          <w:b/>
        </w:rPr>
        <w:t xml:space="preserve">, </w:t>
      </w:r>
      <w:r w:rsidRPr="00785C9E">
        <w:rPr>
          <w:rFonts w:ascii="Times New Roman" w:hAnsi="Times New Roman" w:cs="Times New Roman"/>
          <w:b/>
        </w:rPr>
        <w:t>WV 25755</w:t>
      </w:r>
      <w:r w:rsidR="00C17D33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>
        <w:rPr>
          <w:rFonts w:ascii="Times New Roman" w:hAnsi="Times New Roman" w:cs="Times New Roman"/>
          <w:bCs/>
        </w:rPr>
        <w:t>Aug. 2020-Sep.</w:t>
      </w:r>
      <w:r w:rsidR="00AC129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2021</w:t>
      </w:r>
    </w:p>
    <w:p w14:paraId="1374DB2F" w14:textId="63AB3F3E" w:rsidR="00785C9E" w:rsidRPr="00785C9E" w:rsidRDefault="00785C9E" w:rsidP="00785C9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85C9E">
        <w:rPr>
          <w:rFonts w:ascii="Times New Roman" w:hAnsi="Times New Roman" w:cs="Times New Roman"/>
        </w:rPr>
        <w:t xml:space="preserve">Web Posts, conducted interviews in person and on the phone, </w:t>
      </w:r>
      <w:r w:rsidR="007C0CA8">
        <w:rPr>
          <w:rFonts w:ascii="Times New Roman" w:hAnsi="Times New Roman" w:cs="Times New Roman"/>
        </w:rPr>
        <w:t xml:space="preserve">wrote articles based on said interviews, </w:t>
      </w:r>
      <w:r w:rsidRPr="00785C9E">
        <w:rPr>
          <w:rFonts w:ascii="Times New Roman" w:hAnsi="Times New Roman" w:cs="Times New Roman"/>
        </w:rPr>
        <w:t>penned and posted social media items</w:t>
      </w:r>
    </w:p>
    <w:p w14:paraId="04DF28F5" w14:textId="77777777" w:rsidR="00737E7B" w:rsidRDefault="00737E7B" w:rsidP="00737E7B">
      <w:pPr>
        <w:spacing w:after="0" w:line="240" w:lineRule="auto"/>
        <w:rPr>
          <w:rFonts w:ascii="Times New Roman" w:hAnsi="Times New Roman" w:cs="Times New Roman"/>
          <w:b/>
        </w:rPr>
      </w:pPr>
    </w:p>
    <w:p w14:paraId="71507431" w14:textId="0032F33C" w:rsidR="00737E7B" w:rsidRDefault="00737E7B" w:rsidP="00737E7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737E7B">
        <w:rPr>
          <w:rFonts w:ascii="Times New Roman" w:hAnsi="Times New Roman" w:cs="Times New Roman"/>
          <w:b/>
        </w:rPr>
        <w:t>Intern,</w:t>
      </w:r>
      <w:r w:rsidRPr="00737E7B">
        <w:rPr>
          <w:rFonts w:ascii="Times New Roman" w:hAnsi="Times New Roman" w:cs="Times New Roman"/>
        </w:rPr>
        <w:t xml:space="preserve"> </w:t>
      </w:r>
      <w:r w:rsidRPr="00737E7B">
        <w:rPr>
          <w:rFonts w:ascii="Times New Roman" w:hAnsi="Times New Roman" w:cs="Times New Roman"/>
          <w:b/>
          <w:bCs/>
        </w:rPr>
        <w:t>West Virginia Public Broadcasting, Athens, WV 24712:</w:t>
      </w:r>
      <w:r w:rsidRPr="00737E7B">
        <w:rPr>
          <w:rFonts w:ascii="Times New Roman" w:hAnsi="Times New Roman" w:cs="Times New Roman"/>
        </w:rPr>
        <w:t xml:space="preserve"> Sep. 2016-Dec. 2016</w:t>
      </w:r>
    </w:p>
    <w:p w14:paraId="3A5EE15B" w14:textId="77777777" w:rsidR="00737E7B" w:rsidRPr="00737E7B" w:rsidRDefault="00737E7B" w:rsidP="00737E7B">
      <w:pPr>
        <w:spacing w:after="0" w:line="240" w:lineRule="auto"/>
        <w:ind w:left="720" w:firstLine="720"/>
        <w:rPr>
          <w:rFonts w:ascii="Times New Roman" w:hAnsi="Times New Roman" w:cs="Times New Roman"/>
        </w:rPr>
      </w:pPr>
    </w:p>
    <w:p w14:paraId="52C8825F" w14:textId="63BB80F8" w:rsidR="00C17D33" w:rsidRPr="00C17D33" w:rsidRDefault="00C17D33" w:rsidP="00C17D33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Contributing Writer, </w:t>
      </w:r>
      <w:r>
        <w:rPr>
          <w:rFonts w:ascii="Times New Roman" w:hAnsi="Times New Roman" w:cs="Times New Roman"/>
          <w:b/>
          <w:bCs/>
          <w:i/>
          <w:iCs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Concordian</w:t>
      </w:r>
      <w:proofErr w:type="spellEnd"/>
      <w:r>
        <w:rPr>
          <w:rFonts w:ascii="Times New Roman" w:hAnsi="Times New Roman" w:cs="Times New Roman"/>
          <w:b/>
          <w:bCs/>
        </w:rPr>
        <w:t xml:space="preserve">, Athens, WV 24712: </w:t>
      </w:r>
      <w:r>
        <w:rPr>
          <w:rFonts w:ascii="Times New Roman" w:hAnsi="Times New Roman" w:cs="Times New Roman"/>
        </w:rPr>
        <w:t>Jan. 2014-Dec.</w:t>
      </w:r>
      <w:r w:rsidR="002309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2016</w:t>
      </w:r>
    </w:p>
    <w:p w14:paraId="6585FB07" w14:textId="1EC5FE2F" w:rsidR="005A203C" w:rsidRDefault="00C17D33" w:rsidP="00890F86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Teacher’s Aide, Concord University, Athens, WV 24712: </w:t>
      </w:r>
      <w:r>
        <w:rPr>
          <w:rFonts w:ascii="Times New Roman" w:hAnsi="Times New Roman" w:cs="Times New Roman"/>
        </w:rPr>
        <w:t>Jan. 2013-May 2013</w:t>
      </w:r>
    </w:p>
    <w:p w14:paraId="31739685" w14:textId="1090D3D3" w:rsidR="00264993" w:rsidRPr="00890F86" w:rsidRDefault="00F6680F" w:rsidP="000666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Volunteer</w:t>
      </w:r>
      <w:r>
        <w:rPr>
          <w:rFonts w:ascii="Times New Roman" w:hAnsi="Times New Roman" w:cs="Times New Roman"/>
          <w:b/>
        </w:rPr>
        <w:br/>
        <w:t xml:space="preserve">Experience: </w:t>
      </w:r>
      <w:r w:rsidR="007876C4">
        <w:rPr>
          <w:rFonts w:ascii="Times New Roman" w:hAnsi="Times New Roman" w:cs="Times New Roman"/>
        </w:rPr>
        <w:tab/>
      </w:r>
      <w:r w:rsidR="00890F86">
        <w:rPr>
          <w:rFonts w:ascii="Times New Roman" w:hAnsi="Times New Roman" w:cs="Times New Roman"/>
          <w:b/>
          <w:bCs/>
        </w:rPr>
        <w:t xml:space="preserve">Volunteer, The Ronald McDonald House of Huntington, Huntington, WV 25701: </w:t>
      </w:r>
      <w:r w:rsidR="00890F86">
        <w:rPr>
          <w:rFonts w:ascii="Times New Roman" w:hAnsi="Times New Roman" w:cs="Times New Roman"/>
        </w:rPr>
        <w:br/>
      </w:r>
      <w:r w:rsidR="00890F86">
        <w:rPr>
          <w:rFonts w:ascii="Times New Roman" w:hAnsi="Times New Roman" w:cs="Times New Roman"/>
        </w:rPr>
        <w:tab/>
      </w:r>
      <w:r w:rsidR="00890F86">
        <w:rPr>
          <w:rFonts w:ascii="Times New Roman" w:hAnsi="Times New Roman" w:cs="Times New Roman"/>
        </w:rPr>
        <w:tab/>
        <w:t>Aug. 2017-May 2018</w:t>
      </w:r>
    </w:p>
    <w:p w14:paraId="245B4183" w14:textId="7D65817B" w:rsidR="00890F86" w:rsidRPr="00603C84" w:rsidRDefault="00890F86" w:rsidP="00603C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90F86">
        <w:rPr>
          <w:rFonts w:ascii="Times New Roman" w:hAnsi="Times New Roman" w:cs="Times New Roman"/>
        </w:rPr>
        <w:t>Designed and helped coordinate successful public relations campaign that raised $12,000. Wrote public relations pieces, conducted market research, interviewed for donations, designed graphics for advertisements</w:t>
      </w:r>
    </w:p>
    <w:p w14:paraId="6A6511E8" w14:textId="77777777" w:rsidR="00890F86" w:rsidRDefault="004C0C7A" w:rsidP="00890F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Community</w:t>
      </w:r>
      <w:r>
        <w:rPr>
          <w:rFonts w:ascii="Times New Roman" w:hAnsi="Times New Roman" w:cs="Times New Roman"/>
          <w:b/>
        </w:rPr>
        <w:br/>
        <w:t xml:space="preserve">Service: </w:t>
      </w:r>
      <w:r>
        <w:rPr>
          <w:rFonts w:ascii="Times New Roman" w:hAnsi="Times New Roman" w:cs="Times New Roman"/>
          <w:b/>
        </w:rPr>
        <w:tab/>
      </w:r>
      <w:r w:rsidR="00890F86">
        <w:rPr>
          <w:rFonts w:ascii="Times New Roman" w:hAnsi="Times New Roman" w:cs="Times New Roman"/>
          <w:b/>
        </w:rPr>
        <w:t xml:space="preserve">Have volunteered across various service days for many churches, schools, and </w:t>
      </w:r>
    </w:p>
    <w:p w14:paraId="54B510AB" w14:textId="77777777" w:rsidR="00890F86" w:rsidRDefault="00890F86" w:rsidP="00890F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nonprofit organizations. Have also been a regular blood donor to the American Red </w:t>
      </w:r>
    </w:p>
    <w:p w14:paraId="3A623D77" w14:textId="6AC64E41" w:rsidR="00A114BD" w:rsidRDefault="00890F86" w:rsidP="00890F86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Cross. </w:t>
      </w:r>
      <w:r>
        <w:rPr>
          <w:rFonts w:ascii="Times New Roman" w:hAnsi="Times New Roman" w:cs="Times New Roman"/>
          <w:b/>
        </w:rPr>
        <w:br/>
      </w:r>
      <w:r w:rsidR="000666E8">
        <w:rPr>
          <w:rFonts w:ascii="Times New Roman" w:hAnsi="Times New Roman" w:cs="Times New Roman"/>
        </w:rPr>
        <w:t xml:space="preserve"> </w:t>
      </w:r>
    </w:p>
    <w:p w14:paraId="2A3C8B2D" w14:textId="07F54B7B" w:rsidR="007C0CA8" w:rsidRDefault="007C0CA8" w:rsidP="003D68A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Published Works:</w:t>
      </w:r>
    </w:p>
    <w:p w14:paraId="5F73E9F0" w14:textId="77777777" w:rsidR="007C0CA8" w:rsidRDefault="007C0CA8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14EEAD05" w14:textId="3B18615D" w:rsidR="007C0CA8" w:rsidRDefault="007C0CA8" w:rsidP="000C7625">
      <w:pPr>
        <w:spacing w:after="0" w:line="240" w:lineRule="auto"/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  <w:i/>
          <w:iCs/>
        </w:rPr>
        <w:t xml:space="preserve">Freedom: Rebels in the Darkness </w:t>
      </w:r>
      <w:r w:rsidRPr="007C0CA8">
        <w:rPr>
          <w:rFonts w:ascii="Times New Roman" w:hAnsi="Times New Roman" w:cs="Times New Roman"/>
          <w:b/>
        </w:rPr>
        <w:t>and the Archive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i/>
          <w:iCs/>
        </w:rPr>
        <w:t xml:space="preserve">” </w:t>
      </w:r>
      <w:r w:rsidR="000C7625">
        <w:rPr>
          <w:rFonts w:ascii="Times New Roman" w:hAnsi="Times New Roman" w:cs="Times New Roman"/>
          <w:bCs/>
          <w:i/>
          <w:iCs/>
        </w:rPr>
        <w:t>Mississippi Quarterly</w:t>
      </w:r>
      <w:r w:rsidR="000C7625">
        <w:rPr>
          <w:rFonts w:ascii="Times New Roman" w:hAnsi="Times New Roman" w:cs="Times New Roman"/>
          <w:bCs/>
        </w:rPr>
        <w:t xml:space="preserve">, vol. 78, no. 1, </w:t>
      </w:r>
      <w:r w:rsidR="00AE3131">
        <w:rPr>
          <w:rFonts w:ascii="Times New Roman" w:hAnsi="Times New Roman" w:cs="Times New Roman"/>
          <w:bCs/>
        </w:rPr>
        <w:t xml:space="preserve">John Hopkins University Press </w:t>
      </w:r>
      <w:r w:rsidR="000C7625">
        <w:rPr>
          <w:rFonts w:ascii="Times New Roman" w:hAnsi="Times New Roman" w:cs="Times New Roman"/>
          <w:bCs/>
        </w:rPr>
        <w:t xml:space="preserve">2026, pp. 131-143. </w:t>
      </w:r>
      <w:r w:rsidR="000C7625">
        <w:rPr>
          <w:rFonts w:ascii="Times New Roman" w:hAnsi="Times New Roman" w:cs="Times New Roman"/>
          <w:bCs/>
          <w:i/>
          <w:iCs/>
        </w:rPr>
        <w:t>Project MUSE</w:t>
      </w:r>
      <w:r w:rsidR="000C7625">
        <w:rPr>
          <w:rFonts w:ascii="Times New Roman" w:hAnsi="Times New Roman" w:cs="Times New Roman"/>
          <w:bCs/>
        </w:rPr>
        <w:t xml:space="preserve">, </w:t>
      </w:r>
      <w:proofErr w:type="spellStart"/>
      <w:r w:rsidR="000C7625">
        <w:rPr>
          <w:rFonts w:ascii="Times New Roman" w:hAnsi="Times New Roman" w:cs="Times New Roman"/>
          <w:bCs/>
        </w:rPr>
        <w:t>doi</w:t>
      </w:r>
      <w:proofErr w:type="spellEnd"/>
      <w:r w:rsidR="000C7625">
        <w:rPr>
          <w:rFonts w:ascii="Times New Roman" w:hAnsi="Times New Roman" w:cs="Times New Roman"/>
          <w:bCs/>
        </w:rPr>
        <w:t xml:space="preserve">: </w:t>
      </w:r>
      <w:r w:rsidR="000C7625" w:rsidRPr="000C7625">
        <w:rPr>
          <w:rFonts w:ascii="Times New Roman" w:hAnsi="Times New Roman" w:cs="Times New Roman"/>
          <w:bCs/>
        </w:rPr>
        <w:t>10.1353/mss.2026.a985102</w:t>
      </w:r>
      <w:r w:rsidR="000C7625">
        <w:rPr>
          <w:rFonts w:ascii="Times New Roman" w:hAnsi="Times New Roman" w:cs="Times New Roman"/>
          <w:bCs/>
        </w:rPr>
        <w:t xml:space="preserve">. </w:t>
      </w:r>
    </w:p>
    <w:p w14:paraId="0698E5C0" w14:textId="77777777" w:rsidR="00862F8C" w:rsidRDefault="00862F8C" w:rsidP="000C7625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</w:p>
    <w:p w14:paraId="6DB1F678" w14:textId="47269AD5" w:rsidR="00862F8C" w:rsidRPr="00862F8C" w:rsidRDefault="00862F8C" w:rsidP="000C7625">
      <w:pPr>
        <w:spacing w:after="0" w:line="240" w:lineRule="auto"/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“</w:t>
      </w:r>
      <w:r w:rsidRPr="00862F8C">
        <w:rPr>
          <w:rFonts w:ascii="Times New Roman" w:hAnsi="Times New Roman" w:cs="Times New Roman"/>
          <w:b/>
        </w:rPr>
        <w:t xml:space="preserve">We Belong to Earth: Ancient Roman Influence on </w:t>
      </w:r>
      <w:r w:rsidRPr="00862F8C">
        <w:rPr>
          <w:rFonts w:ascii="Times New Roman" w:hAnsi="Times New Roman" w:cs="Times New Roman"/>
          <w:b/>
          <w:i/>
          <w:iCs/>
        </w:rPr>
        <w:t xml:space="preserve">Coriolanus </w:t>
      </w:r>
      <w:r w:rsidRPr="00862F8C">
        <w:rPr>
          <w:rFonts w:ascii="Times New Roman" w:hAnsi="Times New Roman" w:cs="Times New Roman"/>
          <w:b/>
        </w:rPr>
        <w:t>and a Warning Against Climate Change</w:t>
      </w:r>
      <w:r>
        <w:rPr>
          <w:rFonts w:ascii="Times New Roman" w:hAnsi="Times New Roman" w:cs="Times New Roman"/>
          <w:b/>
        </w:rPr>
        <w:t xml:space="preserve">.” </w:t>
      </w:r>
      <w:r w:rsidRPr="00862F8C">
        <w:rPr>
          <w:rFonts w:ascii="Times New Roman" w:hAnsi="Times New Roman" w:cs="Times New Roman"/>
          <w:bCs/>
          <w:i/>
          <w:iCs/>
        </w:rPr>
        <w:t>Selected Papers of the OVSC</w:t>
      </w:r>
      <w:r>
        <w:rPr>
          <w:rFonts w:ascii="Times New Roman" w:hAnsi="Times New Roman" w:cs="Times New Roman"/>
          <w:bCs/>
          <w:i/>
          <w:iCs/>
        </w:rPr>
        <w:t>-Ohio Valley Shakespeare Conference</w:t>
      </w:r>
      <w:r>
        <w:rPr>
          <w:rFonts w:ascii="Times New Roman" w:hAnsi="Times New Roman" w:cs="Times New Roman"/>
          <w:bCs/>
        </w:rPr>
        <w:t xml:space="preserve"> (In Peer Review)</w:t>
      </w:r>
    </w:p>
    <w:p w14:paraId="78B373D1" w14:textId="77777777" w:rsidR="003374CE" w:rsidRDefault="003374CE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1A20F653" w14:textId="3D0756D6" w:rsidR="007C0CA8" w:rsidRPr="003374CE" w:rsidRDefault="003374CE" w:rsidP="003374CE">
      <w:pPr>
        <w:spacing w:after="0" w:line="240" w:lineRule="auto"/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“</w:t>
      </w:r>
      <w:r w:rsidRPr="003374CE">
        <w:rPr>
          <w:rFonts w:ascii="Times New Roman" w:hAnsi="Times New Roman" w:cs="Times New Roman"/>
          <w:b/>
        </w:rPr>
        <w:t>Fixing journalism's credibility problem: lessons from the Lippman-Dewey debate</w:t>
      </w:r>
      <w:r>
        <w:rPr>
          <w:rFonts w:ascii="Times New Roman" w:hAnsi="Times New Roman" w:cs="Times New Roman"/>
          <w:b/>
        </w:rPr>
        <w:t xml:space="preserve">.” </w:t>
      </w:r>
      <w:r>
        <w:rPr>
          <w:rFonts w:ascii="Times New Roman" w:hAnsi="Times New Roman" w:cs="Times New Roman"/>
          <w:bCs/>
          <w:i/>
          <w:iCs/>
        </w:rPr>
        <w:t xml:space="preserve">Marshall Digital Scholar, </w:t>
      </w:r>
      <w:r>
        <w:rPr>
          <w:rFonts w:ascii="Times New Roman" w:hAnsi="Times New Roman" w:cs="Times New Roman"/>
          <w:bCs/>
        </w:rPr>
        <w:t>2019 (Master’s Thesis)</w:t>
      </w:r>
    </w:p>
    <w:p w14:paraId="06F1DEC8" w14:textId="77777777" w:rsidR="003374CE" w:rsidRDefault="003374CE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7D20BAAC" w14:textId="77777777" w:rsidR="006B75C1" w:rsidRDefault="006B75C1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6799AA33" w14:textId="77777777" w:rsidR="006B75C1" w:rsidRDefault="006B75C1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5D1231BF" w14:textId="77777777" w:rsidR="007E4324" w:rsidRDefault="007E4324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3172522A" w14:textId="77777777" w:rsidR="007E4324" w:rsidRDefault="007E4324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30C97881" w14:textId="77777777" w:rsidR="007E4324" w:rsidRDefault="007E4324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35315ED3" w14:textId="09C6F59F" w:rsidR="00B16F95" w:rsidRDefault="00872651" w:rsidP="003D68A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Conferences</w:t>
      </w:r>
      <w:r w:rsidR="00B16F95">
        <w:rPr>
          <w:rFonts w:ascii="Times New Roman" w:hAnsi="Times New Roman" w:cs="Times New Roman"/>
          <w:b/>
        </w:rPr>
        <w:t xml:space="preserve"> </w:t>
      </w:r>
    </w:p>
    <w:p w14:paraId="6856500A" w14:textId="07ED49B5" w:rsidR="00B16F95" w:rsidRDefault="00B16F95" w:rsidP="003D68A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Presented In</w:t>
      </w:r>
      <w:r w:rsidR="00872651">
        <w:rPr>
          <w:rFonts w:ascii="Times New Roman" w:hAnsi="Times New Roman" w:cs="Times New Roman"/>
          <w:b/>
        </w:rPr>
        <w:t xml:space="preserve">: </w:t>
      </w:r>
    </w:p>
    <w:p w14:paraId="1FDE7FFD" w14:textId="77777777" w:rsidR="006B75C1" w:rsidRDefault="006B75C1" w:rsidP="003D68A8">
      <w:pPr>
        <w:spacing w:after="0" w:line="240" w:lineRule="auto"/>
        <w:rPr>
          <w:rFonts w:ascii="Times New Roman" w:hAnsi="Times New Roman" w:cs="Times New Roman"/>
          <w:b/>
        </w:rPr>
      </w:pPr>
    </w:p>
    <w:p w14:paraId="0F716BE4" w14:textId="7C1B83B9" w:rsidR="006B75C1" w:rsidRPr="006B75C1" w:rsidRDefault="006B75C1" w:rsidP="006B75C1">
      <w:pPr>
        <w:spacing w:after="0" w:line="240" w:lineRule="auto"/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49</w:t>
      </w:r>
      <w:r w:rsidRPr="006B75C1"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Ohio Valley Shakespeare Conference: “Shakespeare and Technology,”</w:t>
      </w:r>
      <w:r>
        <w:rPr>
          <w:rFonts w:ascii="Times New Roman" w:hAnsi="Times New Roman" w:cs="Times New Roman"/>
          <w:bCs/>
        </w:rPr>
        <w:t xml:space="preserve"> Carnegie Mellon University, Pittsburgh, Pennsylvania, </w:t>
      </w:r>
      <w:r w:rsidRPr="006B75C1">
        <w:rPr>
          <w:rFonts w:ascii="Times New Roman" w:hAnsi="Times New Roman" w:cs="Times New Roman"/>
          <w:bCs/>
        </w:rPr>
        <w:t>15213</w:t>
      </w:r>
      <w:r>
        <w:rPr>
          <w:rFonts w:ascii="Times New Roman" w:hAnsi="Times New Roman" w:cs="Times New Roman"/>
          <w:bCs/>
        </w:rPr>
        <w:t>, Oct. 2026</w:t>
      </w:r>
    </w:p>
    <w:p w14:paraId="2E1DFD9F" w14:textId="7F407F08" w:rsidR="00D61D41" w:rsidRDefault="00872651" w:rsidP="003D68A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AEFC893" w14:textId="55DF7CB7" w:rsidR="00B16F95" w:rsidRDefault="00B16F95" w:rsidP="00B16F95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Pacific Ancient and Modern Language Association-</w:t>
      </w:r>
      <w:r w:rsidRPr="00B16F95">
        <w:rPr>
          <w:rFonts w:ascii="Times New Roman" w:hAnsi="Times New Roman" w:cs="Times New Roman"/>
          <w:b/>
        </w:rPr>
        <w:t>122nd Annual Conference</w:t>
      </w:r>
      <w:r>
        <w:rPr>
          <w:rFonts w:ascii="Times New Roman" w:hAnsi="Times New Roman" w:cs="Times New Roman"/>
          <w:b/>
        </w:rPr>
        <w:t xml:space="preserve">, </w:t>
      </w:r>
      <w:r w:rsidRPr="00B16F95">
        <w:rPr>
          <w:rFonts w:ascii="Times New Roman" w:hAnsi="Times New Roman" w:cs="Times New Roman"/>
          <w:bCs/>
        </w:rPr>
        <w:t>InterContinental San Francisco</w:t>
      </w:r>
      <w:r>
        <w:rPr>
          <w:rFonts w:ascii="Times New Roman" w:hAnsi="Times New Roman" w:cs="Times New Roman"/>
          <w:bCs/>
        </w:rPr>
        <w:t xml:space="preserve">, San Francisco, California, </w:t>
      </w:r>
      <w:r w:rsidR="008736C1">
        <w:rPr>
          <w:rFonts w:ascii="Times New Roman" w:hAnsi="Times New Roman" w:cs="Times New Roman"/>
          <w:bCs/>
        </w:rPr>
        <w:t xml:space="preserve">94103, </w:t>
      </w:r>
      <w:r>
        <w:rPr>
          <w:rFonts w:ascii="Times New Roman" w:hAnsi="Times New Roman" w:cs="Times New Roman"/>
          <w:bCs/>
        </w:rPr>
        <w:t>Nov. 2025</w:t>
      </w:r>
    </w:p>
    <w:p w14:paraId="1475636D" w14:textId="77777777" w:rsidR="00D61D41" w:rsidRDefault="00D61D41" w:rsidP="00B16F95">
      <w:pPr>
        <w:spacing w:after="0" w:line="240" w:lineRule="auto"/>
        <w:ind w:hanging="720"/>
        <w:rPr>
          <w:rFonts w:ascii="Times New Roman" w:hAnsi="Times New Roman" w:cs="Times New Roman"/>
          <w:b/>
        </w:rPr>
      </w:pPr>
    </w:p>
    <w:p w14:paraId="5D4492C7" w14:textId="650A322E" w:rsidR="00D61D41" w:rsidRPr="00D61D41" w:rsidRDefault="00D61D41" w:rsidP="00B16F95">
      <w:pPr>
        <w:spacing w:after="0" w:line="240" w:lineRule="auto"/>
        <w:ind w:left="720" w:hanging="720"/>
        <w:rPr>
          <w:rFonts w:ascii="Times New Roman" w:hAnsi="Times New Roman" w:cs="Times New Roman"/>
          <w:bCs/>
        </w:rPr>
      </w:pPr>
      <w:r w:rsidRPr="00D61D41">
        <w:rPr>
          <w:rFonts w:ascii="Times New Roman" w:hAnsi="Times New Roman" w:cs="Times New Roman"/>
          <w:b/>
        </w:rPr>
        <w:t>47th Ohio Valley Shakespeare Conference</w:t>
      </w:r>
      <w:r>
        <w:rPr>
          <w:rFonts w:ascii="Times New Roman" w:hAnsi="Times New Roman" w:cs="Times New Roman"/>
          <w:b/>
        </w:rPr>
        <w:t xml:space="preserve">: </w:t>
      </w:r>
      <w:r w:rsidRPr="00D61D41">
        <w:rPr>
          <w:rFonts w:ascii="Times New Roman" w:hAnsi="Times New Roman" w:cs="Times New Roman"/>
          <w:b/>
        </w:rPr>
        <w:t>“Shakespeare and the Mind</w:t>
      </w:r>
      <w:r w:rsidR="006B75C1">
        <w:rPr>
          <w:rFonts w:ascii="Times New Roman" w:hAnsi="Times New Roman" w:cs="Times New Roman"/>
          <w:b/>
        </w:rPr>
        <w:t>,</w:t>
      </w:r>
      <w:r w:rsidRPr="00D61D41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Cs/>
        </w:rPr>
        <w:t xml:space="preserve"> Case Western</w:t>
      </w:r>
      <w:r>
        <w:rPr>
          <w:rFonts w:ascii="Times New Roman" w:hAnsi="Times New Roman" w:cs="Times New Roman"/>
          <w:bCs/>
        </w:rPr>
        <w:br/>
        <w:t>Reserve University, Cleveland, Ohio, 44106</w:t>
      </w:r>
      <w:r w:rsidR="008736C1">
        <w:rPr>
          <w:rFonts w:ascii="Times New Roman" w:hAnsi="Times New Roman" w:cs="Times New Roman"/>
          <w:bCs/>
        </w:rPr>
        <w:t>,</w:t>
      </w:r>
      <w:r w:rsidR="00B16F95">
        <w:rPr>
          <w:rFonts w:ascii="Times New Roman" w:hAnsi="Times New Roman" w:cs="Times New Roman"/>
          <w:bCs/>
        </w:rPr>
        <w:t xml:space="preserve"> Oct. 2024</w:t>
      </w:r>
    </w:p>
    <w:p w14:paraId="00A55B3B" w14:textId="77777777" w:rsidR="00D61D41" w:rsidRDefault="00D61D41" w:rsidP="00B16F95">
      <w:pPr>
        <w:spacing w:after="0" w:line="240" w:lineRule="auto"/>
        <w:ind w:hanging="720"/>
        <w:rPr>
          <w:rFonts w:ascii="Times New Roman" w:hAnsi="Times New Roman" w:cs="Times New Roman"/>
          <w:b/>
        </w:rPr>
      </w:pPr>
    </w:p>
    <w:p w14:paraId="208AC56C" w14:textId="4E7BAB77" w:rsidR="00D61D41" w:rsidRPr="00D61D41" w:rsidRDefault="00D61D41" w:rsidP="00B16F95">
      <w:pPr>
        <w:spacing w:after="0" w:line="240" w:lineRule="auto"/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Marshall University COLA Conference, </w:t>
      </w:r>
      <w:r>
        <w:rPr>
          <w:rFonts w:ascii="Times New Roman" w:hAnsi="Times New Roman" w:cs="Times New Roman"/>
          <w:bCs/>
        </w:rPr>
        <w:t xml:space="preserve">Marshall University, Huntington, </w:t>
      </w:r>
      <w:r w:rsidR="00B16F95">
        <w:rPr>
          <w:rFonts w:ascii="Times New Roman" w:hAnsi="Times New Roman" w:cs="Times New Roman"/>
          <w:bCs/>
        </w:rPr>
        <w:t>West Virginia</w:t>
      </w:r>
      <w:r>
        <w:rPr>
          <w:rFonts w:ascii="Times New Roman" w:hAnsi="Times New Roman" w:cs="Times New Roman"/>
          <w:bCs/>
        </w:rPr>
        <w:t>, 25755, Apr.</w:t>
      </w:r>
      <w:r w:rsidR="008736C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2022</w:t>
      </w:r>
    </w:p>
    <w:p w14:paraId="6F889A9F" w14:textId="77777777" w:rsidR="00D61D41" w:rsidRDefault="00D61D41" w:rsidP="00B16F95">
      <w:pPr>
        <w:spacing w:after="0" w:line="240" w:lineRule="auto"/>
        <w:ind w:left="1440" w:hanging="720"/>
        <w:rPr>
          <w:rFonts w:ascii="Times New Roman" w:hAnsi="Times New Roman" w:cs="Times New Roman"/>
          <w:b/>
        </w:rPr>
      </w:pPr>
    </w:p>
    <w:p w14:paraId="1E715B92" w14:textId="2AEF93AA" w:rsidR="001D3D18" w:rsidRDefault="001D3D18" w:rsidP="00B16F95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1D3D18">
        <w:rPr>
          <w:rFonts w:ascii="Times New Roman" w:hAnsi="Times New Roman" w:cs="Times New Roman"/>
          <w:b/>
        </w:rPr>
        <w:t>12th Annual Meeting of the Association for Research in the Fantastic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br/>
        <w:t>“Speculative Fiction and Ethics</w:t>
      </w:r>
      <w:r w:rsidR="006B75C1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Cs/>
        </w:rPr>
        <w:t xml:space="preserve"> </w:t>
      </w:r>
      <w:r w:rsidRPr="001D3D18">
        <w:rPr>
          <w:rFonts w:ascii="Times New Roman" w:hAnsi="Times New Roman" w:cs="Times New Roman"/>
          <w:bCs/>
        </w:rPr>
        <w:t>University of Bamberg / Universität of</w:t>
      </w:r>
      <w:r w:rsidR="00D61D41">
        <w:rPr>
          <w:rFonts w:ascii="Times New Roman" w:hAnsi="Times New Roman" w:cs="Times New Roman"/>
          <w:bCs/>
        </w:rPr>
        <w:t xml:space="preserve"> </w:t>
      </w:r>
      <w:r w:rsidRPr="001D3D18">
        <w:rPr>
          <w:rFonts w:ascii="Times New Roman" w:hAnsi="Times New Roman" w:cs="Times New Roman"/>
          <w:bCs/>
        </w:rPr>
        <w:t>Cologne</w:t>
      </w:r>
      <w:r>
        <w:rPr>
          <w:rFonts w:ascii="Times New Roman" w:hAnsi="Times New Roman" w:cs="Times New Roman"/>
          <w:bCs/>
        </w:rPr>
        <w:t>,</w:t>
      </w:r>
      <w:r w:rsidR="00D61D4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Bamberg, Germany, </w:t>
      </w:r>
      <w:r w:rsidRPr="001D3D18">
        <w:rPr>
          <w:rFonts w:ascii="Times New Roman" w:hAnsi="Times New Roman" w:cs="Times New Roman"/>
          <w:bCs/>
        </w:rPr>
        <w:t>96047</w:t>
      </w:r>
      <w:r w:rsidR="008E03AA">
        <w:rPr>
          <w:rFonts w:ascii="Times New Roman" w:hAnsi="Times New Roman" w:cs="Times New Roman"/>
          <w:bCs/>
        </w:rPr>
        <w:t>, Sep. 23-25, 2021</w:t>
      </w:r>
    </w:p>
    <w:p w14:paraId="2F11DA74" w14:textId="77777777" w:rsidR="001D3D18" w:rsidRDefault="001D3D18" w:rsidP="00B16F95">
      <w:pPr>
        <w:spacing w:after="0" w:line="240" w:lineRule="auto"/>
        <w:ind w:hanging="720"/>
        <w:rPr>
          <w:rFonts w:ascii="Times New Roman" w:hAnsi="Times New Roman" w:cs="Times New Roman"/>
          <w:b/>
        </w:rPr>
      </w:pPr>
    </w:p>
    <w:p w14:paraId="3CDDAC18" w14:textId="2877F3CF" w:rsidR="006F3720" w:rsidRPr="001D3D18" w:rsidRDefault="001D3D18" w:rsidP="00B16F95">
      <w:pPr>
        <w:spacing w:after="0" w:line="240" w:lineRule="auto"/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Marshall University COLA Conference, </w:t>
      </w:r>
      <w:r>
        <w:rPr>
          <w:rFonts w:ascii="Times New Roman" w:hAnsi="Times New Roman" w:cs="Times New Roman"/>
          <w:bCs/>
        </w:rPr>
        <w:t>Marshall University, Huntington, W</w:t>
      </w:r>
      <w:r w:rsidR="00B16F95">
        <w:rPr>
          <w:rFonts w:ascii="Times New Roman" w:hAnsi="Times New Roman" w:cs="Times New Roman"/>
          <w:bCs/>
        </w:rPr>
        <w:t xml:space="preserve">est </w:t>
      </w:r>
      <w:r w:rsidR="008736C1">
        <w:rPr>
          <w:rFonts w:ascii="Times New Roman" w:hAnsi="Times New Roman" w:cs="Times New Roman"/>
          <w:bCs/>
        </w:rPr>
        <w:t>Virginia</w:t>
      </w:r>
      <w:r>
        <w:rPr>
          <w:rFonts w:ascii="Times New Roman" w:hAnsi="Times New Roman" w:cs="Times New Roman"/>
          <w:bCs/>
        </w:rPr>
        <w:t xml:space="preserve"> 25755, Apr. 2021</w:t>
      </w:r>
    </w:p>
    <w:p w14:paraId="07C47EA9" w14:textId="77777777" w:rsidR="001D3D18" w:rsidRDefault="001D3D18" w:rsidP="00B16F95">
      <w:pPr>
        <w:spacing w:after="0" w:line="240" w:lineRule="auto"/>
        <w:ind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283AA82C" w14:textId="11F8EA3C" w:rsidR="006F3720" w:rsidRDefault="001D3D18" w:rsidP="00B16F9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Concord University Undergraduate Conference, </w:t>
      </w:r>
      <w:r>
        <w:rPr>
          <w:rFonts w:ascii="Times New Roman" w:hAnsi="Times New Roman" w:cs="Times New Roman"/>
          <w:bCs/>
        </w:rPr>
        <w:t>Concord University, Athens, W</w:t>
      </w:r>
      <w:r w:rsidR="00B16F95">
        <w:rPr>
          <w:rFonts w:ascii="Times New Roman" w:hAnsi="Times New Roman" w:cs="Times New Roman"/>
          <w:bCs/>
        </w:rPr>
        <w:t>est Virginia</w:t>
      </w:r>
      <w:r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ab/>
        <w:t>24712, Apr. 2016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2FED2965" w14:textId="77777777" w:rsidR="001D3D18" w:rsidRPr="001D3D18" w:rsidRDefault="001D3D18" w:rsidP="00D61D41">
      <w:pPr>
        <w:spacing w:after="0" w:line="240" w:lineRule="auto"/>
        <w:rPr>
          <w:rFonts w:ascii="Times New Roman" w:hAnsi="Times New Roman" w:cs="Times New Roman"/>
          <w:bCs/>
        </w:rPr>
      </w:pPr>
    </w:p>
    <w:p w14:paraId="65DCCD34" w14:textId="5F4402C4" w:rsidR="00DC38F5" w:rsidRPr="006F3720" w:rsidRDefault="006F3720" w:rsidP="00B16F9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West Virginia Undergraduate Literary Symposium, </w:t>
      </w:r>
      <w:r>
        <w:rPr>
          <w:rFonts w:ascii="Times New Roman" w:hAnsi="Times New Roman" w:cs="Times New Roman"/>
          <w:bCs/>
        </w:rPr>
        <w:t xml:space="preserve">Fairmont State University, </w:t>
      </w:r>
      <w:r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ab/>
        <w:t>Fairmont, W</w:t>
      </w:r>
      <w:r w:rsidR="00B16F95">
        <w:rPr>
          <w:rFonts w:ascii="Times New Roman" w:hAnsi="Times New Roman" w:cs="Times New Roman"/>
          <w:bCs/>
        </w:rPr>
        <w:t>est Virginia</w:t>
      </w:r>
      <w:r>
        <w:rPr>
          <w:rFonts w:ascii="Times New Roman" w:hAnsi="Times New Roman" w:cs="Times New Roman"/>
          <w:bCs/>
        </w:rPr>
        <w:t xml:space="preserve"> 26544, </w:t>
      </w:r>
      <w:r w:rsidR="001D3D18">
        <w:rPr>
          <w:rFonts w:ascii="Times New Roman" w:hAnsi="Times New Roman" w:cs="Times New Roman"/>
          <w:bCs/>
        </w:rPr>
        <w:t>Feb. 2016</w:t>
      </w:r>
    </w:p>
    <w:p w14:paraId="665DF8A9" w14:textId="77777777" w:rsidR="008736C1" w:rsidRDefault="008736C1" w:rsidP="00FB4648">
      <w:pPr>
        <w:spacing w:after="0" w:line="240" w:lineRule="auto"/>
        <w:rPr>
          <w:rFonts w:ascii="Times New Roman" w:hAnsi="Times New Roman" w:cs="Times New Roman"/>
          <w:b/>
        </w:rPr>
      </w:pPr>
    </w:p>
    <w:p w14:paraId="6B2B270A" w14:textId="77777777" w:rsidR="007C0CA8" w:rsidRDefault="008E03AA" w:rsidP="00FB464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Academic </w:t>
      </w:r>
      <w:r>
        <w:rPr>
          <w:rFonts w:ascii="Times New Roman" w:hAnsi="Times New Roman" w:cs="Times New Roman"/>
          <w:b/>
        </w:rPr>
        <w:br/>
        <w:t>Awards</w:t>
      </w:r>
      <w:r w:rsidR="002D45D7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ab/>
      </w:r>
    </w:p>
    <w:p w14:paraId="30183C75" w14:textId="77777777" w:rsidR="00142A7A" w:rsidRPr="00142A7A" w:rsidRDefault="007E1D9E" w:rsidP="00142A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42A7A" w:rsidRPr="00142A7A">
        <w:rPr>
          <w:rFonts w:ascii="Times New Roman" w:hAnsi="Times New Roman" w:cs="Times New Roman"/>
          <w:b/>
        </w:rPr>
        <w:t>Spring 2027 Wagner-Adler Distinguished Graduate Scholar Teaching Release</w:t>
      </w:r>
    </w:p>
    <w:p w14:paraId="57F7D536" w14:textId="77777777" w:rsidR="00142A7A" w:rsidRDefault="00142A7A" w:rsidP="00FB4648">
      <w:pPr>
        <w:spacing w:after="0" w:line="240" w:lineRule="auto"/>
        <w:rPr>
          <w:rFonts w:ascii="Times New Roman" w:hAnsi="Times New Roman" w:cs="Times New Roman"/>
          <w:b/>
        </w:rPr>
      </w:pPr>
    </w:p>
    <w:p w14:paraId="2B06DE65" w14:textId="0A452FA7" w:rsidR="007C0CA8" w:rsidRDefault="007E1D9E" w:rsidP="00142A7A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2026 </w:t>
      </w:r>
      <w:r w:rsidRPr="007E1D9E">
        <w:rPr>
          <w:rFonts w:ascii="Times New Roman" w:hAnsi="Times New Roman" w:cs="Times New Roman"/>
          <w:b/>
        </w:rPr>
        <w:t>Ben Wathen Black Graduate Scholarship in British Literature</w:t>
      </w:r>
    </w:p>
    <w:p w14:paraId="1C458516" w14:textId="77777777" w:rsidR="007E1D9E" w:rsidRDefault="007E1D9E" w:rsidP="007C0CA8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</w:p>
    <w:p w14:paraId="0CDFBF45" w14:textId="2F63A1DE" w:rsidR="008305A4" w:rsidRPr="008305A4" w:rsidRDefault="008305A4" w:rsidP="007C0CA8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 University of Kentucky Writing Center Excellence in Consulting Award</w:t>
      </w:r>
    </w:p>
    <w:p w14:paraId="2C799A6A" w14:textId="77777777" w:rsidR="008305A4" w:rsidRDefault="008305A4" w:rsidP="00FB4648">
      <w:pPr>
        <w:spacing w:after="0" w:line="240" w:lineRule="auto"/>
        <w:rPr>
          <w:rFonts w:ascii="Times New Roman" w:hAnsi="Times New Roman" w:cs="Times New Roman"/>
          <w:b/>
        </w:rPr>
      </w:pPr>
    </w:p>
    <w:p w14:paraId="192738BE" w14:textId="77777777" w:rsidR="00145177" w:rsidRDefault="00145177" w:rsidP="00145177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Second Prize Winner of the 2022 William A. Maier Writing Award for Upper </w:t>
      </w:r>
    </w:p>
    <w:p w14:paraId="10B88DA5" w14:textId="77777777" w:rsidR="00145177" w:rsidRDefault="00145177" w:rsidP="00145177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Division and Graduate Writing</w:t>
      </w:r>
    </w:p>
    <w:p w14:paraId="2827C7C2" w14:textId="77777777" w:rsidR="00145177" w:rsidRDefault="00145177" w:rsidP="00145177">
      <w:pPr>
        <w:spacing w:after="0" w:line="240" w:lineRule="auto"/>
        <w:rPr>
          <w:rFonts w:ascii="Times New Roman" w:hAnsi="Times New Roman" w:cs="Times New Roman"/>
          <w:b/>
        </w:rPr>
      </w:pPr>
    </w:p>
    <w:p w14:paraId="1EBE23C9" w14:textId="0342CE4F" w:rsidR="007C7BD6" w:rsidRDefault="008E03AA" w:rsidP="00145177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First Prize Winner of the </w:t>
      </w:r>
      <w:r w:rsidR="003844DB">
        <w:rPr>
          <w:rFonts w:ascii="Times New Roman" w:hAnsi="Times New Roman" w:cs="Times New Roman"/>
          <w:b/>
        </w:rPr>
        <w:t>202</w:t>
      </w:r>
      <w:r w:rsidR="00C24770">
        <w:rPr>
          <w:rFonts w:ascii="Times New Roman" w:hAnsi="Times New Roman" w:cs="Times New Roman"/>
          <w:b/>
        </w:rPr>
        <w:t>1</w:t>
      </w:r>
      <w:r w:rsidR="003844D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William A. Maier Writing Award for Upper</w:t>
      </w:r>
      <w:r w:rsidR="003844DB">
        <w:rPr>
          <w:rFonts w:ascii="Times New Roman" w:hAnsi="Times New Roman" w:cs="Times New Roman"/>
          <w:b/>
        </w:rPr>
        <w:br/>
      </w:r>
      <w:r w:rsidR="003844DB">
        <w:rPr>
          <w:rFonts w:ascii="Times New Roman" w:hAnsi="Times New Roman" w:cs="Times New Roman"/>
          <w:b/>
        </w:rPr>
        <w:tab/>
        <w:t>Division and Graduate Writing</w:t>
      </w:r>
    </w:p>
    <w:p w14:paraId="63DD0875" w14:textId="77777777" w:rsidR="003844DB" w:rsidRDefault="003844DB" w:rsidP="008E03AA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</w:p>
    <w:p w14:paraId="4FE59835" w14:textId="41653CDF" w:rsidR="008E03AA" w:rsidRDefault="008E03AA" w:rsidP="008E03AA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Honorable Mention-2019 PRSA </w:t>
      </w:r>
      <w:proofErr w:type="spellStart"/>
      <w:r>
        <w:rPr>
          <w:rFonts w:ascii="Times New Roman" w:hAnsi="Times New Roman" w:cs="Times New Roman"/>
          <w:b/>
        </w:rPr>
        <w:t>Tribus</w:t>
      </w:r>
      <w:proofErr w:type="spellEnd"/>
      <w:r>
        <w:rPr>
          <w:rFonts w:ascii="Times New Roman" w:hAnsi="Times New Roman" w:cs="Times New Roman"/>
          <w:b/>
        </w:rPr>
        <w:t xml:space="preserve"> Awards for Best Public Relations Campaign</w:t>
      </w:r>
    </w:p>
    <w:p w14:paraId="09AF664A" w14:textId="77777777" w:rsidR="003844DB" w:rsidRDefault="003844DB" w:rsidP="008E03AA">
      <w:pPr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14:paraId="643F37F4" w14:textId="77777777" w:rsidR="00A876E1" w:rsidRDefault="008E03AA" w:rsidP="008E03AA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of Phi Kappa Phi National Honor Society</w:t>
      </w:r>
    </w:p>
    <w:p w14:paraId="3CD8082C" w14:textId="77777777" w:rsidR="00A876E1" w:rsidRDefault="00A876E1" w:rsidP="008E03AA">
      <w:pPr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14:paraId="07F13EFB" w14:textId="58830D59" w:rsidR="008E03AA" w:rsidRDefault="00A876E1" w:rsidP="00603C84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of Sigma Tau Delta Honor Society</w:t>
      </w:r>
    </w:p>
    <w:p w14:paraId="315A0B03" w14:textId="77777777" w:rsidR="007E4324" w:rsidRDefault="007E4324" w:rsidP="00603C84">
      <w:pPr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14:paraId="57698EC6" w14:textId="0BBFD890" w:rsidR="007E4324" w:rsidRDefault="007E4324" w:rsidP="00603C84">
      <w:pPr>
        <w:spacing w:after="0" w:line="240" w:lineRule="auto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of Blue Key Honor Society</w:t>
      </w:r>
    </w:p>
    <w:p w14:paraId="2A48BC3D" w14:textId="77777777" w:rsidR="003844DB" w:rsidRDefault="003844DB" w:rsidP="008E03AA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</w:p>
    <w:p w14:paraId="70187225" w14:textId="1DC3D35F" w:rsidR="00872651" w:rsidRPr="007C7BD6" w:rsidRDefault="008E03AA" w:rsidP="007C7BD6">
      <w:pPr>
        <w:spacing w:after="0" w:line="240" w:lineRule="auto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James B. Shrewsberry Award for Academic Excellence (2016-2017</w:t>
      </w:r>
      <w:r w:rsidR="007C7BD6">
        <w:rPr>
          <w:rFonts w:ascii="Times New Roman" w:hAnsi="Times New Roman" w:cs="Times New Roman"/>
          <w:b/>
        </w:rPr>
        <w:t>)</w:t>
      </w:r>
    </w:p>
    <w:sectPr w:rsidR="00872651" w:rsidRPr="007C7BD6" w:rsidSect="003E2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E4812" w14:textId="77777777" w:rsidR="00CD6346" w:rsidRDefault="00CD6346" w:rsidP="00F6680F">
      <w:pPr>
        <w:spacing w:after="0" w:line="240" w:lineRule="auto"/>
      </w:pPr>
      <w:r>
        <w:separator/>
      </w:r>
    </w:p>
  </w:endnote>
  <w:endnote w:type="continuationSeparator" w:id="0">
    <w:p w14:paraId="2CBCD09D" w14:textId="77777777" w:rsidR="00CD6346" w:rsidRDefault="00CD6346" w:rsidP="00F6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4154" w14:textId="77777777" w:rsidR="00CD6346" w:rsidRDefault="00CD6346" w:rsidP="00F6680F">
      <w:pPr>
        <w:spacing w:after="0" w:line="240" w:lineRule="auto"/>
      </w:pPr>
      <w:r>
        <w:separator/>
      </w:r>
    </w:p>
  </w:footnote>
  <w:footnote w:type="continuationSeparator" w:id="0">
    <w:p w14:paraId="113E0C92" w14:textId="77777777" w:rsidR="00CD6346" w:rsidRDefault="00CD6346" w:rsidP="00F6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311CE"/>
    <w:multiLevelType w:val="hybridMultilevel"/>
    <w:tmpl w:val="9740E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E0F4E"/>
    <w:multiLevelType w:val="hybridMultilevel"/>
    <w:tmpl w:val="9BFCA6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F4C20A2"/>
    <w:multiLevelType w:val="hybridMultilevel"/>
    <w:tmpl w:val="399ED4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C5A1411"/>
    <w:multiLevelType w:val="hybridMultilevel"/>
    <w:tmpl w:val="25CC6A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EEF1D64"/>
    <w:multiLevelType w:val="hybridMultilevel"/>
    <w:tmpl w:val="62D625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2381A94"/>
    <w:multiLevelType w:val="hybridMultilevel"/>
    <w:tmpl w:val="BC385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80484"/>
    <w:multiLevelType w:val="hybridMultilevel"/>
    <w:tmpl w:val="CA4653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9632721"/>
    <w:multiLevelType w:val="hybridMultilevel"/>
    <w:tmpl w:val="A49690BC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 w15:restartNumberingAfterBreak="0">
    <w:nsid w:val="4A8765B2"/>
    <w:multiLevelType w:val="hybridMultilevel"/>
    <w:tmpl w:val="4CB89A02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50BC7C61"/>
    <w:multiLevelType w:val="hybridMultilevel"/>
    <w:tmpl w:val="5E5667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25C353F"/>
    <w:multiLevelType w:val="hybridMultilevel"/>
    <w:tmpl w:val="E1B8E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604D4"/>
    <w:multiLevelType w:val="hybridMultilevel"/>
    <w:tmpl w:val="C84CA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485630">
    <w:abstractNumId w:val="8"/>
  </w:num>
  <w:num w:numId="2" w16cid:durableId="521437016">
    <w:abstractNumId w:val="7"/>
  </w:num>
  <w:num w:numId="3" w16cid:durableId="1295019150">
    <w:abstractNumId w:val="4"/>
  </w:num>
  <w:num w:numId="4" w16cid:durableId="471023995">
    <w:abstractNumId w:val="5"/>
  </w:num>
  <w:num w:numId="5" w16cid:durableId="1448429596">
    <w:abstractNumId w:val="2"/>
  </w:num>
  <w:num w:numId="6" w16cid:durableId="800853048">
    <w:abstractNumId w:val="9"/>
  </w:num>
  <w:num w:numId="7" w16cid:durableId="1063259583">
    <w:abstractNumId w:val="11"/>
  </w:num>
  <w:num w:numId="8" w16cid:durableId="1157453344">
    <w:abstractNumId w:val="6"/>
  </w:num>
  <w:num w:numId="9" w16cid:durableId="489685842">
    <w:abstractNumId w:val="0"/>
  </w:num>
  <w:num w:numId="10" w16cid:durableId="1682392590">
    <w:abstractNumId w:val="3"/>
  </w:num>
  <w:num w:numId="11" w16cid:durableId="2038850345">
    <w:abstractNumId w:val="10"/>
  </w:num>
  <w:num w:numId="12" w16cid:durableId="458184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FB2"/>
    <w:rsid w:val="000354E0"/>
    <w:rsid w:val="000369B8"/>
    <w:rsid w:val="00042AE0"/>
    <w:rsid w:val="0005255D"/>
    <w:rsid w:val="00066522"/>
    <w:rsid w:val="000666E8"/>
    <w:rsid w:val="00081AA9"/>
    <w:rsid w:val="000905A9"/>
    <w:rsid w:val="000A1B55"/>
    <w:rsid w:val="000A49F0"/>
    <w:rsid w:val="000B512C"/>
    <w:rsid w:val="000C7625"/>
    <w:rsid w:val="000C799D"/>
    <w:rsid w:val="000D51CE"/>
    <w:rsid w:val="000E3253"/>
    <w:rsid w:val="000E53FA"/>
    <w:rsid w:val="000F11A9"/>
    <w:rsid w:val="000F61D3"/>
    <w:rsid w:val="00104446"/>
    <w:rsid w:val="00104C04"/>
    <w:rsid w:val="00121125"/>
    <w:rsid w:val="0012252B"/>
    <w:rsid w:val="001311F1"/>
    <w:rsid w:val="0013243C"/>
    <w:rsid w:val="00142A7A"/>
    <w:rsid w:val="00145177"/>
    <w:rsid w:val="0015060B"/>
    <w:rsid w:val="001517B1"/>
    <w:rsid w:val="00160432"/>
    <w:rsid w:val="00164E78"/>
    <w:rsid w:val="00171CD5"/>
    <w:rsid w:val="00182A12"/>
    <w:rsid w:val="001834BB"/>
    <w:rsid w:val="00184EAB"/>
    <w:rsid w:val="001A4015"/>
    <w:rsid w:val="001A7624"/>
    <w:rsid w:val="001D3D18"/>
    <w:rsid w:val="001F5F30"/>
    <w:rsid w:val="00201BB4"/>
    <w:rsid w:val="00202983"/>
    <w:rsid w:val="00230901"/>
    <w:rsid w:val="00231ED3"/>
    <w:rsid w:val="00264993"/>
    <w:rsid w:val="002706A2"/>
    <w:rsid w:val="0027203B"/>
    <w:rsid w:val="00285749"/>
    <w:rsid w:val="002A00E1"/>
    <w:rsid w:val="002B2719"/>
    <w:rsid w:val="002B6246"/>
    <w:rsid w:val="002C5D63"/>
    <w:rsid w:val="002D45D7"/>
    <w:rsid w:val="002F3EE2"/>
    <w:rsid w:val="002F69C2"/>
    <w:rsid w:val="00316FB5"/>
    <w:rsid w:val="00334D88"/>
    <w:rsid w:val="00334F68"/>
    <w:rsid w:val="00335EB1"/>
    <w:rsid w:val="003374CE"/>
    <w:rsid w:val="00341DEB"/>
    <w:rsid w:val="0034252C"/>
    <w:rsid w:val="00343AB7"/>
    <w:rsid w:val="00345A7B"/>
    <w:rsid w:val="0035248D"/>
    <w:rsid w:val="00361A01"/>
    <w:rsid w:val="003629BC"/>
    <w:rsid w:val="00365DE2"/>
    <w:rsid w:val="00372812"/>
    <w:rsid w:val="003762A3"/>
    <w:rsid w:val="00382E31"/>
    <w:rsid w:val="003844DB"/>
    <w:rsid w:val="00384E70"/>
    <w:rsid w:val="0039103A"/>
    <w:rsid w:val="003911A2"/>
    <w:rsid w:val="003A53B4"/>
    <w:rsid w:val="003B145A"/>
    <w:rsid w:val="003B78A9"/>
    <w:rsid w:val="003C26EE"/>
    <w:rsid w:val="003D68A8"/>
    <w:rsid w:val="003E1EC7"/>
    <w:rsid w:val="003E2EFC"/>
    <w:rsid w:val="003E71D7"/>
    <w:rsid w:val="003F37C9"/>
    <w:rsid w:val="00402ACC"/>
    <w:rsid w:val="00407FA4"/>
    <w:rsid w:val="004262F5"/>
    <w:rsid w:val="004329F4"/>
    <w:rsid w:val="004348AA"/>
    <w:rsid w:val="00443EFD"/>
    <w:rsid w:val="004444DB"/>
    <w:rsid w:val="00462D49"/>
    <w:rsid w:val="00472266"/>
    <w:rsid w:val="004A1CF9"/>
    <w:rsid w:val="004C0C7A"/>
    <w:rsid w:val="004D3962"/>
    <w:rsid w:val="004E409B"/>
    <w:rsid w:val="00505646"/>
    <w:rsid w:val="00510F9C"/>
    <w:rsid w:val="00511F82"/>
    <w:rsid w:val="00520493"/>
    <w:rsid w:val="00541195"/>
    <w:rsid w:val="0054375E"/>
    <w:rsid w:val="00546E74"/>
    <w:rsid w:val="00550727"/>
    <w:rsid w:val="00551962"/>
    <w:rsid w:val="00551FCD"/>
    <w:rsid w:val="0056244C"/>
    <w:rsid w:val="00564296"/>
    <w:rsid w:val="005643FB"/>
    <w:rsid w:val="00587C96"/>
    <w:rsid w:val="0059024C"/>
    <w:rsid w:val="005A203C"/>
    <w:rsid w:val="005B1432"/>
    <w:rsid w:val="005C428A"/>
    <w:rsid w:val="005C7D2B"/>
    <w:rsid w:val="005D3AF0"/>
    <w:rsid w:val="005D5D50"/>
    <w:rsid w:val="006020BD"/>
    <w:rsid w:val="00603C84"/>
    <w:rsid w:val="0060547D"/>
    <w:rsid w:val="006072ED"/>
    <w:rsid w:val="006076B3"/>
    <w:rsid w:val="00607CAF"/>
    <w:rsid w:val="00627991"/>
    <w:rsid w:val="00631DC5"/>
    <w:rsid w:val="00660E3F"/>
    <w:rsid w:val="006644BF"/>
    <w:rsid w:val="00671097"/>
    <w:rsid w:val="0067216B"/>
    <w:rsid w:val="00673B7D"/>
    <w:rsid w:val="006762B2"/>
    <w:rsid w:val="0068011D"/>
    <w:rsid w:val="006965BA"/>
    <w:rsid w:val="006A31A0"/>
    <w:rsid w:val="006B6B7A"/>
    <w:rsid w:val="006B75C1"/>
    <w:rsid w:val="006D5E1A"/>
    <w:rsid w:val="006D74D2"/>
    <w:rsid w:val="006D7C5F"/>
    <w:rsid w:val="006F3720"/>
    <w:rsid w:val="00704080"/>
    <w:rsid w:val="007055F1"/>
    <w:rsid w:val="00707A20"/>
    <w:rsid w:val="00707C1D"/>
    <w:rsid w:val="007101A2"/>
    <w:rsid w:val="007118C1"/>
    <w:rsid w:val="00713C9B"/>
    <w:rsid w:val="0071746D"/>
    <w:rsid w:val="00737E7B"/>
    <w:rsid w:val="007472B9"/>
    <w:rsid w:val="00750868"/>
    <w:rsid w:val="007512EA"/>
    <w:rsid w:val="007526DC"/>
    <w:rsid w:val="00753E9A"/>
    <w:rsid w:val="007572A8"/>
    <w:rsid w:val="00757B2C"/>
    <w:rsid w:val="00767C9A"/>
    <w:rsid w:val="007756A6"/>
    <w:rsid w:val="0078528A"/>
    <w:rsid w:val="00785C9E"/>
    <w:rsid w:val="007874C5"/>
    <w:rsid w:val="007876C4"/>
    <w:rsid w:val="007A1A7A"/>
    <w:rsid w:val="007B249B"/>
    <w:rsid w:val="007C0CA8"/>
    <w:rsid w:val="007C7BD6"/>
    <w:rsid w:val="007D666F"/>
    <w:rsid w:val="007E1D9E"/>
    <w:rsid w:val="007E4324"/>
    <w:rsid w:val="007E460C"/>
    <w:rsid w:val="007E5A36"/>
    <w:rsid w:val="007F1282"/>
    <w:rsid w:val="007F2C72"/>
    <w:rsid w:val="007F475F"/>
    <w:rsid w:val="00804B67"/>
    <w:rsid w:val="00804FC2"/>
    <w:rsid w:val="00812462"/>
    <w:rsid w:val="00816D1D"/>
    <w:rsid w:val="008209FF"/>
    <w:rsid w:val="00823AE8"/>
    <w:rsid w:val="008305A4"/>
    <w:rsid w:val="00844EC5"/>
    <w:rsid w:val="008502AE"/>
    <w:rsid w:val="00856FB0"/>
    <w:rsid w:val="00862F8C"/>
    <w:rsid w:val="00863B05"/>
    <w:rsid w:val="00863D49"/>
    <w:rsid w:val="008658E9"/>
    <w:rsid w:val="00871640"/>
    <w:rsid w:val="00872651"/>
    <w:rsid w:val="00873309"/>
    <w:rsid w:val="008736C1"/>
    <w:rsid w:val="0088265A"/>
    <w:rsid w:val="00883103"/>
    <w:rsid w:val="00890F86"/>
    <w:rsid w:val="00891C46"/>
    <w:rsid w:val="008A6887"/>
    <w:rsid w:val="008B15F0"/>
    <w:rsid w:val="008B4127"/>
    <w:rsid w:val="008C0E92"/>
    <w:rsid w:val="008C4108"/>
    <w:rsid w:val="008E03AA"/>
    <w:rsid w:val="008F3CAC"/>
    <w:rsid w:val="00901D63"/>
    <w:rsid w:val="009131B0"/>
    <w:rsid w:val="0091460A"/>
    <w:rsid w:val="00920354"/>
    <w:rsid w:val="009215EF"/>
    <w:rsid w:val="00923407"/>
    <w:rsid w:val="0092373B"/>
    <w:rsid w:val="00931BD0"/>
    <w:rsid w:val="00932800"/>
    <w:rsid w:val="00942D7A"/>
    <w:rsid w:val="00951D2B"/>
    <w:rsid w:val="009602DA"/>
    <w:rsid w:val="009633F2"/>
    <w:rsid w:val="009910A1"/>
    <w:rsid w:val="0099631C"/>
    <w:rsid w:val="009A602F"/>
    <w:rsid w:val="009B1A48"/>
    <w:rsid w:val="009B2B91"/>
    <w:rsid w:val="009C1FAA"/>
    <w:rsid w:val="009F746E"/>
    <w:rsid w:val="00A02D33"/>
    <w:rsid w:val="00A114BD"/>
    <w:rsid w:val="00A27926"/>
    <w:rsid w:val="00A614B1"/>
    <w:rsid w:val="00A837A8"/>
    <w:rsid w:val="00A85735"/>
    <w:rsid w:val="00A876E1"/>
    <w:rsid w:val="00A91321"/>
    <w:rsid w:val="00A91FAC"/>
    <w:rsid w:val="00AA0308"/>
    <w:rsid w:val="00AC1297"/>
    <w:rsid w:val="00AC4800"/>
    <w:rsid w:val="00AE3131"/>
    <w:rsid w:val="00AE5EF5"/>
    <w:rsid w:val="00B128BE"/>
    <w:rsid w:val="00B16F95"/>
    <w:rsid w:val="00B20CD5"/>
    <w:rsid w:val="00B34D53"/>
    <w:rsid w:val="00B352B3"/>
    <w:rsid w:val="00B44125"/>
    <w:rsid w:val="00B53F5C"/>
    <w:rsid w:val="00B5639C"/>
    <w:rsid w:val="00B65089"/>
    <w:rsid w:val="00B6591B"/>
    <w:rsid w:val="00B65983"/>
    <w:rsid w:val="00B6770A"/>
    <w:rsid w:val="00B70C24"/>
    <w:rsid w:val="00B73538"/>
    <w:rsid w:val="00B74ABF"/>
    <w:rsid w:val="00B8268B"/>
    <w:rsid w:val="00B94EF9"/>
    <w:rsid w:val="00BA5C47"/>
    <w:rsid w:val="00BB1323"/>
    <w:rsid w:val="00BB7DC3"/>
    <w:rsid w:val="00BF5F8D"/>
    <w:rsid w:val="00C072B0"/>
    <w:rsid w:val="00C1379D"/>
    <w:rsid w:val="00C170F1"/>
    <w:rsid w:val="00C17D33"/>
    <w:rsid w:val="00C24770"/>
    <w:rsid w:val="00C46137"/>
    <w:rsid w:val="00C5217C"/>
    <w:rsid w:val="00C618B5"/>
    <w:rsid w:val="00C63A9B"/>
    <w:rsid w:val="00C72612"/>
    <w:rsid w:val="00CA5FB6"/>
    <w:rsid w:val="00CD6346"/>
    <w:rsid w:val="00CE4D7F"/>
    <w:rsid w:val="00D04346"/>
    <w:rsid w:val="00D14719"/>
    <w:rsid w:val="00D21E57"/>
    <w:rsid w:val="00D240A9"/>
    <w:rsid w:val="00D310CC"/>
    <w:rsid w:val="00D36C30"/>
    <w:rsid w:val="00D502C7"/>
    <w:rsid w:val="00D61D41"/>
    <w:rsid w:val="00D64626"/>
    <w:rsid w:val="00D65B8E"/>
    <w:rsid w:val="00D667D6"/>
    <w:rsid w:val="00D70695"/>
    <w:rsid w:val="00D73EFE"/>
    <w:rsid w:val="00D770B1"/>
    <w:rsid w:val="00D77274"/>
    <w:rsid w:val="00D86D5C"/>
    <w:rsid w:val="00D95993"/>
    <w:rsid w:val="00D95F21"/>
    <w:rsid w:val="00DA1C9D"/>
    <w:rsid w:val="00DC38F5"/>
    <w:rsid w:val="00DC4ED8"/>
    <w:rsid w:val="00DD4A30"/>
    <w:rsid w:val="00DD4A8A"/>
    <w:rsid w:val="00DD776A"/>
    <w:rsid w:val="00DD7ABC"/>
    <w:rsid w:val="00DF1BD6"/>
    <w:rsid w:val="00E22FB2"/>
    <w:rsid w:val="00E239F5"/>
    <w:rsid w:val="00E27812"/>
    <w:rsid w:val="00E36F66"/>
    <w:rsid w:val="00E46370"/>
    <w:rsid w:val="00E52129"/>
    <w:rsid w:val="00E61241"/>
    <w:rsid w:val="00E873A0"/>
    <w:rsid w:val="00E87B0C"/>
    <w:rsid w:val="00EB0D88"/>
    <w:rsid w:val="00EC3D13"/>
    <w:rsid w:val="00ED1B4B"/>
    <w:rsid w:val="00ED52E9"/>
    <w:rsid w:val="00ED7AFC"/>
    <w:rsid w:val="00EE1D4E"/>
    <w:rsid w:val="00EE61B4"/>
    <w:rsid w:val="00EE6AE7"/>
    <w:rsid w:val="00EE6BA6"/>
    <w:rsid w:val="00F01030"/>
    <w:rsid w:val="00F043D2"/>
    <w:rsid w:val="00F05434"/>
    <w:rsid w:val="00F07505"/>
    <w:rsid w:val="00F13029"/>
    <w:rsid w:val="00F15707"/>
    <w:rsid w:val="00F207FA"/>
    <w:rsid w:val="00F30B5F"/>
    <w:rsid w:val="00F42E11"/>
    <w:rsid w:val="00F5458E"/>
    <w:rsid w:val="00F606A6"/>
    <w:rsid w:val="00F61008"/>
    <w:rsid w:val="00F6647A"/>
    <w:rsid w:val="00F6680F"/>
    <w:rsid w:val="00F746AC"/>
    <w:rsid w:val="00F82C8A"/>
    <w:rsid w:val="00F901EE"/>
    <w:rsid w:val="00FA0ECE"/>
    <w:rsid w:val="00FA4504"/>
    <w:rsid w:val="00FB4648"/>
    <w:rsid w:val="00FB5A98"/>
    <w:rsid w:val="00FC19FC"/>
    <w:rsid w:val="00FE6E22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500E2"/>
  <w15:docId w15:val="{92F7BD68-7A63-4EC6-80AC-99E843A5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2F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1B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5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1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1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6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80F"/>
  </w:style>
  <w:style w:type="paragraph" w:styleId="Footer">
    <w:name w:val="footer"/>
    <w:basedOn w:val="Normal"/>
    <w:link w:val="FooterChar"/>
    <w:uiPriority w:val="99"/>
    <w:semiHidden/>
    <w:unhideWhenUsed/>
    <w:rsid w:val="00F66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680F"/>
  </w:style>
  <w:style w:type="character" w:styleId="UnresolvedMention">
    <w:name w:val="Unresolved Mention"/>
    <w:basedOn w:val="DefaultParagraphFont"/>
    <w:uiPriority w:val="99"/>
    <w:semiHidden/>
    <w:unhideWhenUsed/>
    <w:rsid w:val="00337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3225CAB5C0145AC3297352BA159DC" ma:contentTypeVersion="6" ma:contentTypeDescription="Create a new document." ma:contentTypeScope="" ma:versionID="fb3ec396951811eea8fcab8fbbe8c31c">
  <xsd:schema xmlns:xsd="http://www.w3.org/2001/XMLSchema" xmlns:xs="http://www.w3.org/2001/XMLSchema" xmlns:p="http://schemas.microsoft.com/office/2006/metadata/properties" xmlns:ns3="59003575-9395-44bb-b2e8-ca3100ad9277" targetNamespace="http://schemas.microsoft.com/office/2006/metadata/properties" ma:root="true" ma:fieldsID="0941f8d9e5f2641dd837f1a413123de8" ns3:_="">
    <xsd:import namespace="59003575-9395-44bb-b2e8-ca3100ad92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03575-9395-44bb-b2e8-ca3100ad9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003575-9395-44bb-b2e8-ca3100ad9277" xsi:nil="true"/>
  </documentManagement>
</p:properties>
</file>

<file path=customXml/itemProps1.xml><?xml version="1.0" encoding="utf-8"?>
<ds:datastoreItem xmlns:ds="http://schemas.openxmlformats.org/officeDocument/2006/customXml" ds:itemID="{F3634E0E-58BD-4640-9D81-E505A38FE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03575-9395-44bb-b2e8-ca3100ad9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F97DC8-111A-4064-AC81-EB00CCEE9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75397-732F-4976-A3A6-7A8E9F54B82E}">
  <ds:schemaRefs>
    <ds:schemaRef ds:uri="http://schemas.microsoft.com/office/2006/metadata/properties"/>
    <ds:schemaRef ds:uri="http://schemas.microsoft.com/office/infopath/2007/PartnerControls"/>
    <ds:schemaRef ds:uri="59003575-9395-44bb-b2e8-ca3100ad92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Hoyle, James M.</cp:lastModifiedBy>
  <cp:revision>2</cp:revision>
  <cp:lastPrinted>2026-03-03T18:34:00Z</cp:lastPrinted>
  <dcterms:created xsi:type="dcterms:W3CDTF">2026-08-17T16:11:00Z</dcterms:created>
  <dcterms:modified xsi:type="dcterms:W3CDTF">2026-08-17T16:11:00Z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0x010100DEA3225CAB5C0145AC3297352BA159DC</vt:lpwstr>
  </property>
</Properties>
</file>